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CF" w:rsidRPr="00B01E00" w:rsidRDefault="00462D13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01E00" w:rsidRPr="00B01E00">
        <w:rPr>
          <w:rFonts w:ascii="Times New Roman" w:hAnsi="Times New Roman" w:cs="Times New Roman"/>
          <w:b/>
          <w:sz w:val="24"/>
          <w:szCs w:val="24"/>
        </w:rPr>
        <w:t>Направление «Государственное и муниципальное управление»</w:t>
      </w:r>
    </w:p>
    <w:p w:rsidR="00B01E00" w:rsidRPr="00B01E00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00">
        <w:rPr>
          <w:rFonts w:ascii="Times New Roman" w:hAnsi="Times New Roman" w:cs="Times New Roman"/>
          <w:b/>
          <w:sz w:val="24"/>
          <w:szCs w:val="24"/>
        </w:rPr>
        <w:t>2 курс</w:t>
      </w:r>
    </w:p>
    <w:p w:rsidR="00B01E00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B01E00">
        <w:rPr>
          <w:rFonts w:ascii="Times New Roman" w:hAnsi="Times New Roman" w:cs="Times New Roman"/>
          <w:sz w:val="24"/>
          <w:szCs w:val="24"/>
        </w:rPr>
        <w:t>1151</w:t>
      </w:r>
    </w:p>
    <w:p w:rsidR="00B01E00" w:rsidRPr="00AE086F" w:rsidRDefault="00B01E00" w:rsidP="00B01E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Исраилов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Максим Константинович</w:t>
      </w:r>
    </w:p>
    <w:p w:rsidR="00B01E00" w:rsidRPr="00AE086F" w:rsidRDefault="00B01E00" w:rsidP="00B01E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Рабынин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Богдан Юрьевич</w:t>
      </w:r>
    </w:p>
    <w:p w:rsidR="00B01E00" w:rsidRPr="00AE086F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Группа 1152</w:t>
      </w:r>
    </w:p>
    <w:p w:rsidR="00B01E00" w:rsidRPr="00AE086F" w:rsidRDefault="00B01E00" w:rsidP="00B01E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Андреев Евгений Евгеньевич</w:t>
      </w:r>
    </w:p>
    <w:p w:rsidR="00B01E00" w:rsidRPr="00AE086F" w:rsidRDefault="00B01E00" w:rsidP="00B01E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Злобина Вероника Сергеевна</w:t>
      </w:r>
    </w:p>
    <w:p w:rsidR="00B01E00" w:rsidRPr="00AE086F" w:rsidRDefault="00B01E00" w:rsidP="00B01E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Мальнев Сергей Викторович</w:t>
      </w:r>
    </w:p>
    <w:p w:rsidR="00B01E00" w:rsidRPr="00AE086F" w:rsidRDefault="00B01E00" w:rsidP="00B01E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Пархацкая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Анна Алексеевна</w:t>
      </w:r>
    </w:p>
    <w:p w:rsidR="00B01E00" w:rsidRPr="00AE086F" w:rsidRDefault="00B01E00" w:rsidP="00B01E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Черкашина Анастасия Михайловна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E00" w:rsidRPr="00AE086F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6F">
        <w:rPr>
          <w:rFonts w:ascii="Times New Roman" w:hAnsi="Times New Roman" w:cs="Times New Roman"/>
          <w:b/>
          <w:sz w:val="24"/>
          <w:szCs w:val="24"/>
        </w:rPr>
        <w:t>3 курс</w:t>
      </w:r>
    </w:p>
    <w:p w:rsidR="00B01E00" w:rsidRPr="00AE086F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Группа 1147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Андросова Анастасия Витальевна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 xml:space="preserve">Арутюнян Алиса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Мартуновна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Брыткова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Алина Вячеславовна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Васючка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Анастасия Павловна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Маргарита Вадимовна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Дергачев Александр Николаевич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Елунин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Геннадий Васильевич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Емельянова Мария Александровна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Еремина Олеся Дмитриевна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Казначеев Дмитрий Владимирович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Капитонов Анатолий Русланович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Мальцева Анастасия Андреевна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Мельчакова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Юлия Владимировна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Наседкина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Алина Вячеславовна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Попова Полина Евгеньевна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Савенко Наталья Вадимовна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Уйгулукова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Байару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Алксеевна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Черкасов Егор Андреевич</w:t>
      </w:r>
    </w:p>
    <w:p w:rsidR="00B01E00" w:rsidRPr="00AE086F" w:rsidRDefault="00B01E00" w:rsidP="00B01E0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Щеблыкина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:rsidR="00B01E00" w:rsidRPr="00AE086F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6F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B01E00" w:rsidRPr="00AE086F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Группа 1138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Антимонова Анастасия Геннадьевна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Афанасьева Оксана Игоревна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Ашмарин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Роман Евгеньевич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Балобанов Игорь Витальевич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Бутовец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B01E00" w:rsidRPr="00AE086F" w:rsidRDefault="00FD436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Деминова Елена Але</w:t>
      </w:r>
      <w:r w:rsidR="00B01E00" w:rsidRPr="00AE086F">
        <w:rPr>
          <w:rFonts w:ascii="Times New Roman" w:hAnsi="Times New Roman" w:cs="Times New Roman"/>
          <w:sz w:val="24"/>
          <w:szCs w:val="24"/>
        </w:rPr>
        <w:t>ксандровна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Деров Владислав Денисович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Дидрих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Наталья Петровна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Зайцев Иван Евгеньевич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Артем Александрович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Лаври</w:t>
      </w:r>
      <w:r w:rsidR="00FD4360">
        <w:rPr>
          <w:rFonts w:ascii="Times New Roman" w:hAnsi="Times New Roman" w:cs="Times New Roman"/>
          <w:sz w:val="24"/>
          <w:szCs w:val="24"/>
        </w:rPr>
        <w:t>н</w:t>
      </w:r>
      <w:r w:rsidRPr="00AE086F">
        <w:rPr>
          <w:rFonts w:ascii="Times New Roman" w:hAnsi="Times New Roman" w:cs="Times New Roman"/>
          <w:sz w:val="24"/>
          <w:szCs w:val="24"/>
        </w:rPr>
        <w:t>енко Юрий Валерьевич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Левина Анастасия Николаевна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Марьичев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Вячеслав Леонидович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Мертес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Николай Александрович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Михалев Александр Сергеевич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Николаенко Анастасия Александровна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lastRenderedPageBreak/>
        <w:t>Павленко Ольга Александровна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Палаткин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Вячеслав Алексеевич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Сафронов Дмитрий Сергеевич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Севостьянова Виктория Владимировна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Сутурина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Кристина Сергеевна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Товт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Александра Александровна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Фокина Светлана Александровна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Франк Анна Алексеевна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Цухт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Кристина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Владмировна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Цыганков Илья Дмитриевич</w:t>
      </w:r>
    </w:p>
    <w:p w:rsidR="00B01E00" w:rsidRPr="00AE086F" w:rsidRDefault="00B01E00" w:rsidP="00B01E0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Чирков Игорь Игоревич</w:t>
      </w:r>
    </w:p>
    <w:p w:rsidR="00B01E00" w:rsidRDefault="00B01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E00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«Экономика»</w:t>
      </w:r>
    </w:p>
    <w:p w:rsidR="00B01E00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</w:t>
      </w:r>
    </w:p>
    <w:p w:rsidR="00B01E00" w:rsidRPr="00B01E00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2151</w:t>
      </w:r>
    </w:p>
    <w:p w:rsidR="00B01E00" w:rsidRPr="00AE086F" w:rsidRDefault="00B01E00" w:rsidP="00B01E0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Героев Сергей Павлович</w:t>
      </w:r>
    </w:p>
    <w:p w:rsidR="00B01E00" w:rsidRPr="00AE086F" w:rsidRDefault="00B01E00" w:rsidP="00B01E0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Рыбалкина Екатерина Юрьевна</w:t>
      </w:r>
    </w:p>
    <w:p w:rsidR="00B01E00" w:rsidRPr="00B01E00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B01E00">
        <w:rPr>
          <w:rFonts w:ascii="Times New Roman" w:hAnsi="Times New Roman" w:cs="Times New Roman"/>
          <w:sz w:val="24"/>
          <w:szCs w:val="24"/>
        </w:rPr>
        <w:t xml:space="preserve">2152 </w:t>
      </w:r>
    </w:p>
    <w:p w:rsidR="00B01E00" w:rsidRPr="00AE086F" w:rsidRDefault="00B01E00" w:rsidP="00B01E0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Добричев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Максим Витальевич</w:t>
      </w:r>
    </w:p>
    <w:p w:rsidR="00B01E00" w:rsidRPr="00AE086F" w:rsidRDefault="00B01E00" w:rsidP="00B01E0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Огородник Алена Сергеевна</w:t>
      </w:r>
    </w:p>
    <w:p w:rsidR="00B01E00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</w:p>
    <w:p w:rsidR="00B01E00" w:rsidRPr="00B01E00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00">
        <w:rPr>
          <w:rFonts w:ascii="Times New Roman" w:hAnsi="Times New Roman" w:cs="Times New Roman"/>
          <w:sz w:val="24"/>
          <w:szCs w:val="24"/>
        </w:rPr>
        <w:t>Группа 2141</w:t>
      </w:r>
    </w:p>
    <w:p w:rsidR="00B01E00" w:rsidRPr="00AE086F" w:rsidRDefault="00B01E00" w:rsidP="00B01E0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Ворганова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Елена Андреевна</w:t>
      </w:r>
    </w:p>
    <w:p w:rsidR="00B01E00" w:rsidRPr="00AE086F" w:rsidRDefault="00B01E00" w:rsidP="00B01E0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Митрофанова Марина Олеговна</w:t>
      </w:r>
    </w:p>
    <w:p w:rsidR="00B01E00" w:rsidRPr="00AE086F" w:rsidRDefault="00B01E00" w:rsidP="00B01E0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Попова Екатерина Степановна</w:t>
      </w:r>
    </w:p>
    <w:p w:rsidR="00B01E00" w:rsidRPr="00AE086F" w:rsidRDefault="00B01E00" w:rsidP="00B01E0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Тухшерер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Марина Витальевна</w:t>
      </w:r>
    </w:p>
    <w:p w:rsidR="00B01E00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00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B01E00" w:rsidRPr="00B01E00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00">
        <w:rPr>
          <w:rFonts w:ascii="Times New Roman" w:hAnsi="Times New Roman" w:cs="Times New Roman"/>
          <w:sz w:val="24"/>
          <w:szCs w:val="24"/>
        </w:rPr>
        <w:t>Группа 2131</w:t>
      </w:r>
    </w:p>
    <w:p w:rsidR="00B01E00" w:rsidRPr="00AE086F" w:rsidRDefault="00B01E00" w:rsidP="00B01E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Завьялов Алексей Викторович</w:t>
      </w:r>
    </w:p>
    <w:p w:rsidR="00B01E00" w:rsidRPr="00AE086F" w:rsidRDefault="00B01E00" w:rsidP="00B01E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Миллер Валентин Александрович</w:t>
      </w:r>
    </w:p>
    <w:p w:rsidR="00B01E00" w:rsidRPr="00AE086F" w:rsidRDefault="00B01E00" w:rsidP="00B01E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Моисеенко Игорь Андреевич</w:t>
      </w:r>
    </w:p>
    <w:p w:rsidR="00B01E00" w:rsidRPr="00AE086F" w:rsidRDefault="00B01E00" w:rsidP="00B01E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Оджиева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Саида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Мехмановна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Родочинский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Константин Александрович</w:t>
      </w:r>
    </w:p>
    <w:p w:rsidR="00B01E00" w:rsidRPr="00AE086F" w:rsidRDefault="00B01E00" w:rsidP="00B01E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Сафиулова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Фаина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Рамильевна</w:t>
      </w:r>
      <w:proofErr w:type="spellEnd"/>
    </w:p>
    <w:p w:rsidR="00B01E00" w:rsidRDefault="00B01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1E00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Направление «Юриспруденция»</w:t>
      </w:r>
    </w:p>
    <w:p w:rsidR="00B01E00" w:rsidRPr="00B01E00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00">
        <w:rPr>
          <w:rFonts w:ascii="Times New Roman" w:hAnsi="Times New Roman" w:cs="Times New Roman"/>
          <w:b/>
          <w:sz w:val="24"/>
          <w:szCs w:val="24"/>
        </w:rPr>
        <w:t>2 курс</w:t>
      </w:r>
    </w:p>
    <w:p w:rsidR="00B01E00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00">
        <w:rPr>
          <w:rFonts w:ascii="Times New Roman" w:hAnsi="Times New Roman" w:cs="Times New Roman"/>
          <w:sz w:val="24"/>
          <w:szCs w:val="24"/>
        </w:rPr>
        <w:t>Группа 315</w:t>
      </w:r>
      <w:r w:rsidR="001F0838">
        <w:rPr>
          <w:rFonts w:ascii="Times New Roman" w:hAnsi="Times New Roman" w:cs="Times New Roman"/>
          <w:sz w:val="24"/>
          <w:szCs w:val="24"/>
        </w:rPr>
        <w:t>9</w:t>
      </w:r>
    </w:p>
    <w:p w:rsidR="001F0838" w:rsidRPr="00B01E00" w:rsidRDefault="001F0838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Березовская Ксения Андреевна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Воронков Тимофей Викторович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Горовец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Вячеслав Ильич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Жадобин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Денис Сергеевич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Загарина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Кравчук Татьяна Евгеньевна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Куликова Екатерина Андреевна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Ларина Александра Сергеевна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Левен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Липатникова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  <w:r w:rsidRPr="00AE086F">
        <w:rPr>
          <w:rFonts w:ascii="Times New Roman" w:hAnsi="Times New Roman" w:cs="Times New Roman"/>
          <w:sz w:val="24"/>
          <w:szCs w:val="24"/>
        </w:rPr>
        <w:tab/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Лихачев Артур Александрович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Малыхин Роман Алексеевич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Мальчугов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Иван Евгеньевич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Матюхина Юлия Александровна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Мекинова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Байару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Айдаровна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Владислав Вадимович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Рубан Александр Юрьевич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Селиванов Александр Юрьевич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Соколов Дмитрий Олегович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Старкова Кристина Александровна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Федоровский Владислав Дмитриевич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Филоненко Ольга Олеговна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Финтисов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Владимир Вячеславович</w:t>
      </w:r>
    </w:p>
    <w:p w:rsidR="00B01E00" w:rsidRPr="00AE086F" w:rsidRDefault="00B01E00" w:rsidP="00B01E0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Фокин Никита Сергеевич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B01E00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00">
        <w:rPr>
          <w:rFonts w:ascii="Times New Roman" w:hAnsi="Times New Roman" w:cs="Times New Roman"/>
          <w:b/>
          <w:sz w:val="24"/>
          <w:szCs w:val="24"/>
        </w:rPr>
        <w:t>3 курс</w:t>
      </w:r>
    </w:p>
    <w:p w:rsidR="00B01E00" w:rsidRPr="00BA507C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Группа 3142</w:t>
      </w:r>
    </w:p>
    <w:p w:rsidR="00462D13" w:rsidRPr="00BA507C" w:rsidRDefault="00462D13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07C">
        <w:rPr>
          <w:rFonts w:ascii="Times New Roman" w:hAnsi="Times New Roman" w:cs="Times New Roman"/>
          <w:sz w:val="24"/>
          <w:szCs w:val="24"/>
        </w:rPr>
        <w:t>Аилдашев</w:t>
      </w:r>
      <w:proofErr w:type="spellEnd"/>
      <w:r w:rsidRPr="00BA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7C">
        <w:rPr>
          <w:rFonts w:ascii="Times New Roman" w:hAnsi="Times New Roman" w:cs="Times New Roman"/>
          <w:sz w:val="24"/>
          <w:szCs w:val="24"/>
        </w:rPr>
        <w:t>Амат</w:t>
      </w:r>
      <w:proofErr w:type="spellEnd"/>
      <w:r w:rsidRPr="00BA5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07C">
        <w:rPr>
          <w:rFonts w:ascii="Times New Roman" w:hAnsi="Times New Roman" w:cs="Times New Roman"/>
          <w:sz w:val="24"/>
          <w:szCs w:val="24"/>
        </w:rPr>
        <w:t>Судурович</w:t>
      </w:r>
      <w:proofErr w:type="spellEnd"/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07C">
        <w:rPr>
          <w:rFonts w:ascii="Times New Roman" w:hAnsi="Times New Roman" w:cs="Times New Roman"/>
          <w:sz w:val="24"/>
          <w:szCs w:val="24"/>
        </w:rPr>
        <w:t>Барыльник</w:t>
      </w:r>
      <w:proofErr w:type="spellEnd"/>
      <w:r w:rsidRPr="00BA507C">
        <w:rPr>
          <w:rFonts w:ascii="Times New Roman" w:hAnsi="Times New Roman" w:cs="Times New Roman"/>
          <w:sz w:val="24"/>
          <w:szCs w:val="24"/>
        </w:rPr>
        <w:t xml:space="preserve"> Алексей Витальевич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Борисов Евгений Сергеевич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Герасименко Ксения Евгеньевна</w:t>
      </w:r>
    </w:p>
    <w:p w:rsidR="007F0A6B" w:rsidRPr="00BA507C" w:rsidRDefault="007F0A6B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07C">
        <w:rPr>
          <w:rFonts w:ascii="Times New Roman" w:hAnsi="Times New Roman" w:cs="Times New Roman"/>
          <w:sz w:val="24"/>
          <w:szCs w:val="24"/>
        </w:rPr>
        <w:t>Заковряшина</w:t>
      </w:r>
      <w:proofErr w:type="spellEnd"/>
      <w:r w:rsidRPr="00BA507C">
        <w:rPr>
          <w:rFonts w:ascii="Times New Roman" w:hAnsi="Times New Roman" w:cs="Times New Roman"/>
          <w:sz w:val="24"/>
          <w:szCs w:val="24"/>
        </w:rPr>
        <w:t xml:space="preserve"> Галина Павловна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07C">
        <w:rPr>
          <w:rFonts w:ascii="Times New Roman" w:hAnsi="Times New Roman" w:cs="Times New Roman"/>
          <w:sz w:val="24"/>
          <w:szCs w:val="24"/>
        </w:rPr>
        <w:t>Золодуев</w:t>
      </w:r>
      <w:proofErr w:type="spellEnd"/>
      <w:r w:rsidRPr="00BA507C">
        <w:rPr>
          <w:rFonts w:ascii="Times New Roman" w:hAnsi="Times New Roman" w:cs="Times New Roman"/>
          <w:sz w:val="24"/>
          <w:szCs w:val="24"/>
        </w:rPr>
        <w:t xml:space="preserve"> Артем Валерьевич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Зубова Дарья Сергеевна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Ильичев Максим Сергеевич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Карамышева Юлия Александровна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Колупаев Евгений Игоревич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07C">
        <w:rPr>
          <w:rFonts w:ascii="Times New Roman" w:hAnsi="Times New Roman" w:cs="Times New Roman"/>
          <w:sz w:val="24"/>
          <w:szCs w:val="24"/>
        </w:rPr>
        <w:t>Ледина</w:t>
      </w:r>
      <w:proofErr w:type="spellEnd"/>
      <w:r w:rsidRPr="00BA507C">
        <w:rPr>
          <w:rFonts w:ascii="Times New Roman" w:hAnsi="Times New Roman" w:cs="Times New Roman"/>
          <w:sz w:val="24"/>
          <w:szCs w:val="24"/>
        </w:rPr>
        <w:t xml:space="preserve"> Нелли Вячеславовна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07C">
        <w:rPr>
          <w:rFonts w:ascii="Times New Roman" w:hAnsi="Times New Roman" w:cs="Times New Roman"/>
          <w:sz w:val="24"/>
          <w:szCs w:val="24"/>
        </w:rPr>
        <w:t>Лучкина</w:t>
      </w:r>
      <w:proofErr w:type="spellEnd"/>
      <w:r w:rsidRPr="00BA507C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:rsidR="007F0A6B" w:rsidRPr="00BA507C" w:rsidRDefault="007F0A6B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Малахов Антон Алексеевич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Малышев Максим Сергеевич</w:t>
      </w:r>
    </w:p>
    <w:p w:rsidR="00B01E00" w:rsidRPr="00BA507C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07C">
        <w:rPr>
          <w:rFonts w:ascii="Times New Roman" w:hAnsi="Times New Roman" w:cs="Times New Roman"/>
          <w:sz w:val="24"/>
          <w:szCs w:val="24"/>
        </w:rPr>
        <w:t>Моисеева Евгения Андреевна</w:t>
      </w:r>
    </w:p>
    <w:p w:rsidR="007F0A6B" w:rsidRPr="00BA507C" w:rsidRDefault="007F0A6B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507C">
        <w:rPr>
          <w:rFonts w:ascii="Times New Roman" w:hAnsi="Times New Roman" w:cs="Times New Roman"/>
          <w:sz w:val="24"/>
          <w:szCs w:val="24"/>
        </w:rPr>
        <w:t>Мычкина</w:t>
      </w:r>
      <w:proofErr w:type="spellEnd"/>
      <w:r w:rsidRPr="00BA507C">
        <w:rPr>
          <w:rFonts w:ascii="Times New Roman" w:hAnsi="Times New Roman" w:cs="Times New Roman"/>
          <w:sz w:val="24"/>
          <w:szCs w:val="24"/>
        </w:rPr>
        <w:t xml:space="preserve"> Анна Геннадьевна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Наумов Александр Валерьевич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Никкель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Владимир Олегович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Новиков Антон Александрович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Артем Александрович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Пономарева Татьяна Александровна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Рогозьянов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Владислав Вячеславович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lastRenderedPageBreak/>
        <w:t>Сафронов Александр Евгеньевич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Сотникова Юлия Алексеевна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Федоров Данил Александрович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Черных Ярослав Федорович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Шихов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:rsidR="00B01E00" w:rsidRPr="00AE086F" w:rsidRDefault="00B01E00" w:rsidP="00B01E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Шкригун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Михаил Владимирович</w:t>
      </w:r>
    </w:p>
    <w:p w:rsidR="00B01E00" w:rsidRPr="00AE086F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E00" w:rsidRPr="00AE086F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Группа 3147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 xml:space="preserve">Абрамов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Амат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Маратович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Акатьев Александр Александрович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Богатырев Александр Николаевич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Быстрикова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Анжелика Анатольевна</w:t>
      </w:r>
      <w:r w:rsidRPr="00AE086F">
        <w:rPr>
          <w:rFonts w:ascii="Times New Roman" w:hAnsi="Times New Roman" w:cs="Times New Roman"/>
          <w:sz w:val="24"/>
          <w:szCs w:val="24"/>
        </w:rPr>
        <w:tab/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Веркин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Илья Сергеевич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Добровольский Денис Константинович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Зорин Сергей Сергеевич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Кащук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Владимир Константинович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 xml:space="preserve">Киселев Илья Алексеевич 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Ковальчук Нина Викторовна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Кулаков Станислав Евгеньевич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Лисица Антон Сергеевич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 xml:space="preserve">Мамаев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Айастан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Пагин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Денис Владимирович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Пергаева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Елизавета Игоревна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Полникова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Светлана Сергеевна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Пташкин Егор Константинович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Ракин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Роман Олегович</w:t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Сафронов Александр Андреевич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Чигишев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Андрей Сергеевич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Шелегин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Роман Андреевич</w:t>
      </w:r>
      <w:r w:rsidRPr="00AE086F">
        <w:rPr>
          <w:rFonts w:ascii="Times New Roman" w:hAnsi="Times New Roman" w:cs="Times New Roman"/>
          <w:sz w:val="24"/>
          <w:szCs w:val="24"/>
        </w:rPr>
        <w:tab/>
      </w:r>
    </w:p>
    <w:p w:rsidR="00B01E00" w:rsidRPr="00AE086F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E00" w:rsidRPr="00AE086F" w:rsidRDefault="00B01E00" w:rsidP="00B01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6F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B01E00" w:rsidRPr="00AE086F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E00" w:rsidRPr="00AE086F" w:rsidRDefault="00B01E00" w:rsidP="00B0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Группа 3132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Боровых Юлия Владимировна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Власов Михаил Павлович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Гомзяков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Никита Геннадьевич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Гуляшов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Михаил Юрьевич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Зайцева Татьяна Васильевна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Захариев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Эльдар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Ерсинович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Калмыков Виталий Витальевич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Канайкин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Даниил Владимирович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Кокорина Марина Алексеевна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Майнаков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Мергенович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 xml:space="preserve">Нагапетян Ани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Андранниковна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Ольга Ивановна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Пешков Роман Александрович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Полунина Анастасия Константиновна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Разживина Мария Юрьевна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Рассказов Сергей Сергеевич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Родина Вера Юрьевна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Соколов Сергей Владимирович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Суворова Юлия Александровна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lastRenderedPageBreak/>
        <w:t>Трифанова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Мария Олеговна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Чалчиков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Борис </w:t>
      </w:r>
      <w:proofErr w:type="spellStart"/>
      <w:r w:rsidRPr="00AE086F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Черникова Марина Александровна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Черных Анна Вячеславовна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86F">
        <w:rPr>
          <w:rFonts w:ascii="Times New Roman" w:hAnsi="Times New Roman" w:cs="Times New Roman"/>
          <w:sz w:val="24"/>
          <w:szCs w:val="24"/>
        </w:rPr>
        <w:t>Шадымова</w:t>
      </w:r>
      <w:proofErr w:type="spellEnd"/>
      <w:r w:rsidRPr="00AE086F">
        <w:rPr>
          <w:rFonts w:ascii="Times New Roman" w:hAnsi="Times New Roman" w:cs="Times New Roman"/>
          <w:sz w:val="24"/>
          <w:szCs w:val="24"/>
        </w:rPr>
        <w:t xml:space="preserve"> Кристина Юрьевна</w:t>
      </w:r>
    </w:p>
    <w:p w:rsidR="00B01E00" w:rsidRPr="00AE086F" w:rsidRDefault="00B01E00" w:rsidP="00B01E0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6F">
        <w:rPr>
          <w:rFonts w:ascii="Times New Roman" w:hAnsi="Times New Roman" w:cs="Times New Roman"/>
          <w:sz w:val="24"/>
          <w:szCs w:val="24"/>
        </w:rPr>
        <w:t>Шуберт Маргарита Владиславовна</w:t>
      </w:r>
    </w:p>
    <w:sectPr w:rsidR="00B01E00" w:rsidRPr="00AE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1BF"/>
    <w:multiLevelType w:val="hybridMultilevel"/>
    <w:tmpl w:val="5B507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E11"/>
    <w:multiLevelType w:val="hybridMultilevel"/>
    <w:tmpl w:val="3B4A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38ED"/>
    <w:multiLevelType w:val="hybridMultilevel"/>
    <w:tmpl w:val="357C5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72C"/>
    <w:multiLevelType w:val="hybridMultilevel"/>
    <w:tmpl w:val="49FE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15D75"/>
    <w:multiLevelType w:val="hybridMultilevel"/>
    <w:tmpl w:val="4F5E1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846C0"/>
    <w:multiLevelType w:val="hybridMultilevel"/>
    <w:tmpl w:val="DFFE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84075"/>
    <w:multiLevelType w:val="hybridMultilevel"/>
    <w:tmpl w:val="352AF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00E5F"/>
    <w:multiLevelType w:val="hybridMultilevel"/>
    <w:tmpl w:val="F20C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A372F"/>
    <w:multiLevelType w:val="hybridMultilevel"/>
    <w:tmpl w:val="AC62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7670E"/>
    <w:multiLevelType w:val="hybridMultilevel"/>
    <w:tmpl w:val="AC92C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E4B40"/>
    <w:multiLevelType w:val="hybridMultilevel"/>
    <w:tmpl w:val="351A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A7BEC"/>
    <w:multiLevelType w:val="hybridMultilevel"/>
    <w:tmpl w:val="A34A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B"/>
    <w:rsid w:val="0016394B"/>
    <w:rsid w:val="001F0838"/>
    <w:rsid w:val="00462D13"/>
    <w:rsid w:val="004D72BE"/>
    <w:rsid w:val="005D7735"/>
    <w:rsid w:val="007F0A6B"/>
    <w:rsid w:val="009442CF"/>
    <w:rsid w:val="00AE086F"/>
    <w:rsid w:val="00B01E00"/>
    <w:rsid w:val="00BA507C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Качанова Юлия Борисовна</cp:lastModifiedBy>
  <cp:revision>2</cp:revision>
  <dcterms:created xsi:type="dcterms:W3CDTF">2016-09-06T03:35:00Z</dcterms:created>
  <dcterms:modified xsi:type="dcterms:W3CDTF">2016-09-06T03:35:00Z</dcterms:modified>
</cp:coreProperties>
</file>