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1F" w:rsidRDefault="00B71C15" w:rsidP="0086671F">
      <w:pPr>
        <w:spacing w:after="0"/>
        <w:jc w:val="both"/>
        <w:rPr>
          <w:rFonts w:cs="Times New Roman"/>
          <w:szCs w:val="28"/>
          <w:shd w:val="clear" w:color="auto" w:fill="EBEDF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3810</wp:posOffset>
            </wp:positionV>
            <wp:extent cx="2746375" cy="1308100"/>
            <wp:effectExtent l="0" t="0" r="0" b="6350"/>
            <wp:wrapThrough wrapText="bothSides">
              <wp:wrapPolygon edited="0">
                <wp:start x="0" y="0"/>
                <wp:lineTo x="0" y="21390"/>
                <wp:lineTo x="21425" y="21390"/>
                <wp:lineTo x="21425" y="0"/>
                <wp:lineTo x="0" y="0"/>
              </wp:wrapPolygon>
            </wp:wrapThrough>
            <wp:docPr id="1" name="Рисунок 1" descr="Доцент Ставропольского филиала Президентской академии рассказала, что нужно  знать студентам о предпринимательстве Ставроп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цент Ставропольского филиала Президентской академии рассказала, что нужно  знать студентам о предпринимательстве Ставропо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C15" w:rsidRDefault="00B71C15" w:rsidP="0086671F">
      <w:pPr>
        <w:spacing w:after="0"/>
        <w:jc w:val="both"/>
        <w:rPr>
          <w:rFonts w:cs="Times New Roman"/>
          <w:szCs w:val="28"/>
          <w:shd w:val="clear" w:color="auto" w:fill="EBEDF0"/>
        </w:rPr>
      </w:pPr>
    </w:p>
    <w:p w:rsidR="00B71C15" w:rsidRDefault="00B71C15" w:rsidP="0086671F">
      <w:pPr>
        <w:spacing w:after="0"/>
        <w:jc w:val="both"/>
        <w:rPr>
          <w:rFonts w:cs="Times New Roman"/>
          <w:szCs w:val="28"/>
          <w:shd w:val="clear" w:color="auto" w:fill="EBEDF0"/>
        </w:rPr>
      </w:pPr>
    </w:p>
    <w:p w:rsidR="00B71C15" w:rsidRDefault="00B71C15" w:rsidP="0086671F">
      <w:pPr>
        <w:spacing w:after="0"/>
        <w:jc w:val="both"/>
        <w:rPr>
          <w:rFonts w:cs="Times New Roman"/>
          <w:szCs w:val="28"/>
          <w:shd w:val="clear" w:color="auto" w:fill="EBEDF0"/>
        </w:rPr>
      </w:pPr>
    </w:p>
    <w:p w:rsidR="00B71C15" w:rsidRDefault="00B71C15" w:rsidP="0086671F">
      <w:pPr>
        <w:spacing w:after="0"/>
        <w:jc w:val="both"/>
        <w:rPr>
          <w:rFonts w:cs="Times New Roman"/>
          <w:szCs w:val="28"/>
          <w:shd w:val="clear" w:color="auto" w:fill="EBEDF0"/>
        </w:rPr>
      </w:pPr>
    </w:p>
    <w:p w:rsidR="00B71C15" w:rsidRDefault="00B71C15" w:rsidP="0086671F">
      <w:pPr>
        <w:spacing w:after="0"/>
        <w:ind w:firstLine="709"/>
        <w:jc w:val="both"/>
        <w:rPr>
          <w:rFonts w:cs="Times New Roman"/>
          <w:szCs w:val="28"/>
        </w:rPr>
      </w:pPr>
    </w:p>
    <w:p w:rsidR="00B71C15" w:rsidRDefault="00B71C15" w:rsidP="00B71C15">
      <w:pPr>
        <w:spacing w:after="0"/>
        <w:jc w:val="both"/>
        <w:rPr>
          <w:rFonts w:cs="Times New Roman"/>
          <w:szCs w:val="28"/>
        </w:rPr>
      </w:pPr>
    </w:p>
    <w:p w:rsidR="009E0A83" w:rsidRDefault="009E0A83" w:rsidP="00B71C15">
      <w:pPr>
        <w:pStyle w:val="a3"/>
        <w:spacing w:line="240" w:lineRule="exact"/>
        <w:ind w:left="-249"/>
        <w:jc w:val="center"/>
        <w:rPr>
          <w:b/>
          <w:spacing w:val="2"/>
          <w:sz w:val="22"/>
          <w:szCs w:val="22"/>
          <w:lang w:val="ru-RU"/>
        </w:rPr>
      </w:pPr>
    </w:p>
    <w:p w:rsidR="009E0A83" w:rsidRDefault="009E0A83" w:rsidP="009E0A83">
      <w:pPr>
        <w:tabs>
          <w:tab w:val="left" w:pos="3560"/>
        </w:tabs>
        <w:spacing w:after="0"/>
        <w:jc w:val="center"/>
        <w:rPr>
          <w:b/>
          <w:noProof/>
          <w:color w:val="9A0000"/>
          <w:spacing w:val="14"/>
          <w:sz w:val="32"/>
          <w:szCs w:val="28"/>
        </w:rPr>
      </w:pPr>
      <w:r w:rsidRPr="00F90BCA">
        <w:rPr>
          <w:b/>
          <w:noProof/>
          <w:color w:val="9A0000"/>
          <w:spacing w:val="14"/>
          <w:sz w:val="32"/>
          <w:szCs w:val="28"/>
        </w:rPr>
        <w:t>ИНФОРМАЦИОННОЕ ПИСЬМО</w:t>
      </w:r>
    </w:p>
    <w:p w:rsidR="009E0A83" w:rsidRDefault="009E0A83" w:rsidP="009E0A83">
      <w:pPr>
        <w:tabs>
          <w:tab w:val="left" w:pos="3560"/>
        </w:tabs>
        <w:spacing w:after="0"/>
        <w:jc w:val="center"/>
        <w:rPr>
          <w:rFonts w:cs="Times New Roman"/>
          <w:b/>
          <w:szCs w:val="28"/>
        </w:rPr>
      </w:pPr>
    </w:p>
    <w:p w:rsidR="00A0042C" w:rsidRDefault="00A0042C" w:rsidP="00A0042C">
      <w:pPr>
        <w:spacing w:after="0"/>
        <w:jc w:val="center"/>
        <w:rPr>
          <w:szCs w:val="28"/>
        </w:rPr>
      </w:pPr>
      <w:r w:rsidRPr="005E6454">
        <w:rPr>
          <w:color w:val="000000" w:themeColor="text1"/>
          <w:szCs w:val="28"/>
        </w:rPr>
        <w:t>С</w:t>
      </w:r>
      <w:r w:rsidRPr="005E6454">
        <w:rPr>
          <w:szCs w:val="28"/>
        </w:rPr>
        <w:t>тавропольск</w:t>
      </w:r>
      <w:r>
        <w:rPr>
          <w:szCs w:val="28"/>
        </w:rPr>
        <w:t>ий филиал</w:t>
      </w:r>
      <w:r w:rsidRPr="005E6454">
        <w:rPr>
          <w:szCs w:val="28"/>
        </w:rPr>
        <w:t xml:space="preserve"> Президентской академии</w:t>
      </w:r>
      <w:r>
        <w:rPr>
          <w:szCs w:val="28"/>
        </w:rPr>
        <w:t xml:space="preserve"> </w:t>
      </w:r>
    </w:p>
    <w:p w:rsidR="00A0042C" w:rsidRDefault="00B3105C" w:rsidP="00A0042C">
      <w:pPr>
        <w:spacing w:after="0"/>
        <w:jc w:val="center"/>
        <w:rPr>
          <w:b/>
          <w:bCs/>
          <w:color w:val="9A0000"/>
          <w:szCs w:val="28"/>
        </w:rPr>
      </w:pPr>
      <w:r>
        <w:rPr>
          <w:b/>
          <w:bCs/>
          <w:color w:val="9A0000"/>
          <w:szCs w:val="28"/>
        </w:rPr>
        <w:t>11 июня 2025</w:t>
      </w:r>
      <w:r w:rsidR="00A0042C" w:rsidRPr="005E6454">
        <w:rPr>
          <w:b/>
          <w:bCs/>
          <w:color w:val="9A0000"/>
          <w:szCs w:val="28"/>
        </w:rPr>
        <w:t xml:space="preserve"> г</w:t>
      </w:r>
    </w:p>
    <w:p w:rsidR="009E0A83" w:rsidRDefault="00A0042C" w:rsidP="00A0042C">
      <w:pPr>
        <w:spacing w:after="0"/>
        <w:jc w:val="center"/>
        <w:rPr>
          <w:szCs w:val="28"/>
        </w:rPr>
      </w:pPr>
      <w:r>
        <w:rPr>
          <w:szCs w:val="28"/>
        </w:rPr>
        <w:t xml:space="preserve"> проводит </w:t>
      </w:r>
      <w:r w:rsidR="00BB750A">
        <w:rPr>
          <w:szCs w:val="28"/>
        </w:rPr>
        <w:t>международную</w:t>
      </w:r>
      <w:r>
        <w:rPr>
          <w:szCs w:val="28"/>
        </w:rPr>
        <w:t xml:space="preserve"> научно-практическую конференцию</w:t>
      </w:r>
    </w:p>
    <w:p w:rsidR="00A0042C" w:rsidRPr="005E6454" w:rsidRDefault="00A0042C" w:rsidP="00A0042C">
      <w:pPr>
        <w:spacing w:after="0"/>
        <w:ind w:firstLine="993"/>
        <w:jc w:val="center"/>
        <w:rPr>
          <w:szCs w:val="28"/>
        </w:rPr>
      </w:pPr>
    </w:p>
    <w:p w:rsidR="009E0A83" w:rsidRPr="005E6454" w:rsidRDefault="00B3105C" w:rsidP="009E0A83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E6454">
        <w:rPr>
          <w:rFonts w:eastAsia="Times New Roman" w:cs="Times New Roman"/>
          <w:b/>
          <w:szCs w:val="28"/>
          <w:lang w:eastAsia="ru-RU"/>
        </w:rPr>
        <w:t>«</w:t>
      </w:r>
      <w:r w:rsidR="000F5DEB" w:rsidRPr="000F5DEB">
        <w:rPr>
          <w:rFonts w:eastAsia="Times New Roman" w:cs="Times New Roman"/>
          <w:b/>
          <w:szCs w:val="28"/>
          <w:lang w:eastAsia="ru-RU"/>
        </w:rPr>
        <w:t>АКТУАЛЬНЫЕ ПРОБЛЕМЫ И ПЕРСПЕКТИВЫ РАЗВИТИЯ СОВРЕМЕННОЙ НАУКИ</w:t>
      </w:r>
      <w:r w:rsidR="009E0A83" w:rsidRPr="005E6454">
        <w:rPr>
          <w:rFonts w:eastAsia="Times New Roman" w:cs="Times New Roman"/>
          <w:b/>
          <w:szCs w:val="28"/>
          <w:lang w:eastAsia="ru-RU"/>
        </w:rPr>
        <w:t>»</w:t>
      </w:r>
    </w:p>
    <w:p w:rsidR="005E6454" w:rsidRDefault="005E6454" w:rsidP="0026119B">
      <w:pPr>
        <w:spacing w:after="0"/>
        <w:ind w:firstLine="708"/>
        <w:jc w:val="both"/>
        <w:rPr>
          <w:b/>
          <w:bCs/>
          <w:color w:val="9A0000"/>
          <w:szCs w:val="28"/>
        </w:rPr>
      </w:pPr>
    </w:p>
    <w:p w:rsidR="001A0237" w:rsidRDefault="0033577D" w:rsidP="0026119B">
      <w:pPr>
        <w:spacing w:after="0"/>
        <w:ind w:firstLine="708"/>
        <w:jc w:val="both"/>
        <w:rPr>
          <w:rFonts w:cs="Times New Roman"/>
          <w:szCs w:val="28"/>
        </w:rPr>
      </w:pPr>
      <w:r w:rsidRPr="00B36777">
        <w:rPr>
          <w:b/>
          <w:bCs/>
          <w:color w:val="9A0000"/>
          <w:szCs w:val="28"/>
        </w:rPr>
        <w:t>Цель конференции</w:t>
      </w:r>
      <w:r w:rsidR="001A0237" w:rsidRPr="001A0237">
        <w:rPr>
          <w:rFonts w:cs="Times New Roman"/>
          <w:szCs w:val="28"/>
        </w:rPr>
        <w:t xml:space="preserve"> — организовать обмен идеями, опытом и результатами исследований между </w:t>
      </w:r>
      <w:r w:rsidR="00A235A4">
        <w:rPr>
          <w:rFonts w:cs="Times New Roman"/>
          <w:szCs w:val="28"/>
        </w:rPr>
        <w:t>научным сообществом</w:t>
      </w:r>
      <w:r w:rsidR="0080528B">
        <w:rPr>
          <w:rFonts w:cs="Times New Roman"/>
          <w:szCs w:val="28"/>
        </w:rPr>
        <w:t>,</w:t>
      </w:r>
      <w:r w:rsidR="00A235A4">
        <w:rPr>
          <w:rFonts w:cs="Times New Roman"/>
          <w:szCs w:val="28"/>
        </w:rPr>
        <w:t xml:space="preserve"> представителями </w:t>
      </w:r>
      <w:r w:rsidR="001A0237" w:rsidRPr="001A0237">
        <w:rPr>
          <w:rFonts w:cs="Times New Roman"/>
          <w:szCs w:val="28"/>
        </w:rPr>
        <w:t xml:space="preserve">бизнеса и </w:t>
      </w:r>
      <w:r w:rsidR="00A235A4">
        <w:rPr>
          <w:rFonts w:cs="Times New Roman"/>
          <w:szCs w:val="28"/>
        </w:rPr>
        <w:t>органо</w:t>
      </w:r>
      <w:r w:rsidR="001A0237" w:rsidRPr="001A0237">
        <w:rPr>
          <w:rFonts w:cs="Times New Roman"/>
          <w:szCs w:val="28"/>
        </w:rPr>
        <w:t>в</w:t>
      </w:r>
      <w:r w:rsidR="00A235A4">
        <w:rPr>
          <w:rFonts w:cs="Times New Roman"/>
          <w:szCs w:val="28"/>
        </w:rPr>
        <w:t xml:space="preserve"> власти</w:t>
      </w:r>
      <w:r w:rsidR="002A31A4">
        <w:rPr>
          <w:rFonts w:cs="Times New Roman"/>
          <w:szCs w:val="28"/>
        </w:rPr>
        <w:t xml:space="preserve"> по вопросам участия </w:t>
      </w:r>
      <w:r w:rsidR="00B3105C">
        <w:rPr>
          <w:rFonts w:cs="Times New Roman"/>
          <w:szCs w:val="28"/>
        </w:rPr>
        <w:t xml:space="preserve">стран и </w:t>
      </w:r>
      <w:r w:rsidR="002A31A4">
        <w:rPr>
          <w:rFonts w:cs="Times New Roman"/>
          <w:szCs w:val="28"/>
        </w:rPr>
        <w:t xml:space="preserve">регионов в решении задач управления и соответствия </w:t>
      </w:r>
      <w:r w:rsidR="001A0237" w:rsidRPr="001A0237">
        <w:rPr>
          <w:rFonts w:cs="Times New Roman"/>
          <w:szCs w:val="28"/>
        </w:rPr>
        <w:t>актуальным тенденциям и инноваци</w:t>
      </w:r>
      <w:r w:rsidR="002A31A4">
        <w:rPr>
          <w:rFonts w:cs="Times New Roman"/>
          <w:szCs w:val="28"/>
        </w:rPr>
        <w:t xml:space="preserve">онным драйверам развития России. </w:t>
      </w:r>
    </w:p>
    <w:p w:rsidR="0026119B" w:rsidRDefault="00A0042C" w:rsidP="0026119B">
      <w:pPr>
        <w:spacing w:after="0"/>
        <w:ind w:firstLine="709"/>
        <w:jc w:val="both"/>
        <w:rPr>
          <w:rFonts w:cs="Times New Roman"/>
          <w:szCs w:val="28"/>
        </w:rPr>
      </w:pPr>
      <w:r>
        <w:rPr>
          <w:b/>
          <w:bCs/>
          <w:color w:val="9A0000"/>
          <w:szCs w:val="28"/>
        </w:rPr>
        <w:t>П</w:t>
      </w:r>
      <w:r w:rsidRPr="00A0042C">
        <w:rPr>
          <w:b/>
          <w:bCs/>
          <w:color w:val="9A0000"/>
          <w:szCs w:val="28"/>
        </w:rPr>
        <w:t>риглашаем принять участие</w:t>
      </w:r>
      <w:r>
        <w:rPr>
          <w:rFonts w:cs="Times New Roman"/>
          <w:szCs w:val="28"/>
        </w:rPr>
        <w:t xml:space="preserve"> </w:t>
      </w:r>
      <w:r w:rsidR="00BB750A" w:rsidRPr="00BB750A">
        <w:rPr>
          <w:rFonts w:cs="Times New Roman"/>
          <w:szCs w:val="28"/>
        </w:rPr>
        <w:t xml:space="preserve">преподавателей вузов, исследователей, специалистов-практиков, представителей регионального и муниципального уровня власти, аспирантов и студентов, чье творчество направлено на решение ключевых проблем и разработку эффективных решений в области государственного и муниципального управления. Участники смогут презентовать собственные разработки и проекты по направлениям эффективного территориального планирования, </w:t>
      </w:r>
      <w:proofErr w:type="spellStart"/>
      <w:r w:rsidR="00BB750A" w:rsidRPr="00BB750A">
        <w:rPr>
          <w:rFonts w:cs="Times New Roman"/>
          <w:szCs w:val="28"/>
        </w:rPr>
        <w:t>цифровизации</w:t>
      </w:r>
      <w:proofErr w:type="spellEnd"/>
      <w:r w:rsidR="00BB750A" w:rsidRPr="00BB750A">
        <w:rPr>
          <w:rFonts w:cs="Times New Roman"/>
          <w:szCs w:val="28"/>
        </w:rPr>
        <w:t xml:space="preserve"> госу</w:t>
      </w:r>
      <w:r w:rsidR="00BB750A">
        <w:rPr>
          <w:rFonts w:cs="Times New Roman"/>
          <w:szCs w:val="28"/>
        </w:rPr>
        <w:t>дарственного у</w:t>
      </w:r>
      <w:r w:rsidR="00BB750A" w:rsidRPr="00BB750A">
        <w:rPr>
          <w:rFonts w:cs="Times New Roman"/>
          <w:szCs w:val="28"/>
        </w:rPr>
        <w:t>правления, совершенствованию бюджетной политики, укреплению антикоррупционных мер, поддержке человеческого капитала, государственно-частному взаимодействию, регулированию экономики и проектному управлению в публичном секторе. Конференция станет уникальной площадкой для обсуждения практических инициатив, направленных на устойчивое развитие территорий и повышение качества жизни населения.</w:t>
      </w:r>
    </w:p>
    <w:p w:rsidR="001A0237" w:rsidRPr="0033577D" w:rsidRDefault="001A0237" w:rsidP="0026119B">
      <w:pPr>
        <w:spacing w:after="0"/>
        <w:ind w:firstLine="708"/>
        <w:jc w:val="both"/>
        <w:rPr>
          <w:b/>
          <w:bCs/>
          <w:color w:val="9A0000"/>
          <w:szCs w:val="28"/>
        </w:rPr>
      </w:pPr>
      <w:r w:rsidRPr="0033577D">
        <w:rPr>
          <w:b/>
          <w:bCs/>
          <w:color w:val="9A0000"/>
          <w:szCs w:val="28"/>
        </w:rPr>
        <w:t xml:space="preserve">Тематика конференции охватывает следующие направления: </w:t>
      </w:r>
    </w:p>
    <w:p w:rsidR="00B3105C" w:rsidRDefault="00B3105C" w:rsidP="00847FC6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B3105C">
        <w:rPr>
          <w:rFonts w:cs="Times New Roman"/>
          <w:szCs w:val="28"/>
        </w:rPr>
        <w:t xml:space="preserve">Эффективное управление территорией: стратегии и инструменты для устойчивого развития </w:t>
      </w:r>
    </w:p>
    <w:p w:rsidR="00B3105C" w:rsidRDefault="00B3105C" w:rsidP="00F06008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proofErr w:type="spellStart"/>
      <w:r w:rsidRPr="00B3105C">
        <w:rPr>
          <w:rFonts w:cs="Times New Roman"/>
          <w:szCs w:val="28"/>
        </w:rPr>
        <w:t>Цифровизация</w:t>
      </w:r>
      <w:proofErr w:type="spellEnd"/>
      <w:r w:rsidRPr="00B3105C">
        <w:rPr>
          <w:rFonts w:cs="Times New Roman"/>
          <w:szCs w:val="28"/>
        </w:rPr>
        <w:t xml:space="preserve"> государственного и муниципального управления: перспективы и риски</w:t>
      </w:r>
    </w:p>
    <w:p w:rsidR="00B3105C" w:rsidRDefault="00B3105C" w:rsidP="00925AD2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B3105C">
        <w:rPr>
          <w:rFonts w:cs="Times New Roman"/>
          <w:szCs w:val="28"/>
        </w:rPr>
        <w:t>Развитие человеческого капитала в системе государственного и муниципального управления</w:t>
      </w:r>
    </w:p>
    <w:p w:rsidR="00B3105C" w:rsidRPr="00B3105C" w:rsidRDefault="00B3105C" w:rsidP="00925AD2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B3105C">
        <w:rPr>
          <w:rFonts w:cs="Times New Roman"/>
          <w:szCs w:val="28"/>
        </w:rPr>
        <w:t>Совершенствование механизмов взаимодействия государства и общества</w:t>
      </w:r>
    </w:p>
    <w:p w:rsidR="00B3105C" w:rsidRDefault="00B3105C" w:rsidP="00BC1C71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B3105C">
        <w:rPr>
          <w:rFonts w:cs="Times New Roman"/>
          <w:szCs w:val="28"/>
        </w:rPr>
        <w:lastRenderedPageBreak/>
        <w:t>Бюджетная политика и финансовое управление в органах государственной власти и местного самоуправления</w:t>
      </w:r>
    </w:p>
    <w:p w:rsidR="00B3105C" w:rsidRPr="00B3105C" w:rsidRDefault="00B3105C" w:rsidP="00BC1C71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B3105C">
        <w:rPr>
          <w:rFonts w:cs="Times New Roman"/>
          <w:szCs w:val="28"/>
        </w:rPr>
        <w:t>Проблемы противодействия коррупции в системе государственного и муниципального управления</w:t>
      </w:r>
    </w:p>
    <w:p w:rsidR="00B3105C" w:rsidRPr="00B3105C" w:rsidRDefault="00B3105C" w:rsidP="00B3105C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B3105C">
        <w:rPr>
          <w:rFonts w:cs="Times New Roman"/>
          <w:szCs w:val="28"/>
        </w:rPr>
        <w:t>Государственное регулирование экономики: современные вызовы и эффективные решения</w:t>
      </w:r>
    </w:p>
    <w:p w:rsidR="00B3105C" w:rsidRPr="00B3105C" w:rsidRDefault="00B3105C" w:rsidP="00B3105C">
      <w:pPr>
        <w:pStyle w:val="a6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B3105C">
        <w:rPr>
          <w:rFonts w:cs="Times New Roman"/>
          <w:szCs w:val="28"/>
        </w:rPr>
        <w:t>Инновационные подходы к оказанию государственных и муниципальных услуг</w:t>
      </w:r>
    </w:p>
    <w:p w:rsidR="00B3105C" w:rsidRPr="00B3105C" w:rsidRDefault="00B3105C" w:rsidP="00B3105C">
      <w:pPr>
        <w:pStyle w:val="a6"/>
        <w:numPr>
          <w:ilvl w:val="0"/>
          <w:numId w:val="2"/>
        </w:numPr>
        <w:spacing w:after="0"/>
        <w:jc w:val="both"/>
        <w:rPr>
          <w:b/>
          <w:bCs/>
          <w:color w:val="9A0000"/>
          <w:szCs w:val="28"/>
        </w:rPr>
      </w:pPr>
      <w:r w:rsidRPr="00B3105C">
        <w:rPr>
          <w:rFonts w:cs="Times New Roman"/>
          <w:szCs w:val="28"/>
        </w:rPr>
        <w:t>Управление проектами в государственном и муниципальном секторе</w:t>
      </w:r>
      <w:r w:rsidRPr="00B3105C">
        <w:rPr>
          <w:rFonts w:cs="Times New Roman"/>
          <w:b/>
          <w:bCs/>
          <w:color w:val="9A0000"/>
          <w:szCs w:val="28"/>
        </w:rPr>
        <w:t xml:space="preserve"> </w:t>
      </w:r>
    </w:p>
    <w:p w:rsidR="00B3105C" w:rsidRDefault="00B3105C" w:rsidP="00B3105C">
      <w:pPr>
        <w:pStyle w:val="a6"/>
        <w:spacing w:after="0"/>
        <w:ind w:left="1428"/>
        <w:jc w:val="both"/>
        <w:rPr>
          <w:b/>
          <w:bCs/>
          <w:color w:val="9A0000"/>
          <w:szCs w:val="28"/>
        </w:rPr>
      </w:pPr>
    </w:p>
    <w:p w:rsidR="0026119B" w:rsidRPr="00B3105C" w:rsidRDefault="0026119B" w:rsidP="00B3105C">
      <w:pPr>
        <w:pStyle w:val="a6"/>
        <w:spacing w:after="0"/>
        <w:ind w:left="1428"/>
        <w:jc w:val="both"/>
        <w:rPr>
          <w:b/>
          <w:bCs/>
          <w:color w:val="9A0000"/>
          <w:szCs w:val="28"/>
        </w:rPr>
      </w:pPr>
      <w:r w:rsidRPr="00B3105C">
        <w:rPr>
          <w:b/>
          <w:bCs/>
          <w:color w:val="9A0000"/>
          <w:szCs w:val="28"/>
        </w:rPr>
        <w:t>Формат конференции: заочный.</w:t>
      </w:r>
    </w:p>
    <w:p w:rsidR="0026119B" w:rsidRPr="003222FA" w:rsidRDefault="0026119B" w:rsidP="005E6454">
      <w:pPr>
        <w:pStyle w:val="2"/>
        <w:rPr>
          <w:b/>
          <w:i/>
          <w:sz w:val="28"/>
          <w:szCs w:val="28"/>
        </w:rPr>
      </w:pPr>
      <w:r w:rsidRPr="003222FA">
        <w:rPr>
          <w:b/>
          <w:i/>
          <w:sz w:val="28"/>
          <w:szCs w:val="28"/>
        </w:rPr>
        <w:t xml:space="preserve">По итогам конференции </w:t>
      </w:r>
      <w:r>
        <w:rPr>
          <w:b/>
          <w:i/>
          <w:sz w:val="28"/>
          <w:szCs w:val="28"/>
        </w:rPr>
        <w:t xml:space="preserve">будет издан </w:t>
      </w:r>
      <w:r w:rsidRPr="003222FA">
        <w:rPr>
          <w:b/>
          <w:i/>
          <w:sz w:val="28"/>
          <w:szCs w:val="28"/>
        </w:rPr>
        <w:t>электронный сборник научных трудов</w:t>
      </w:r>
      <w:r>
        <w:rPr>
          <w:b/>
          <w:i/>
          <w:sz w:val="28"/>
          <w:szCs w:val="28"/>
        </w:rPr>
        <w:t>, который</w:t>
      </w:r>
      <w:r w:rsidRPr="003222FA">
        <w:rPr>
          <w:b/>
          <w:i/>
          <w:sz w:val="28"/>
          <w:szCs w:val="28"/>
        </w:rPr>
        <w:t xml:space="preserve"> будет включен в Российский индекс научного цитирования (РИНЦ)</w:t>
      </w:r>
      <w:r>
        <w:rPr>
          <w:b/>
          <w:i/>
          <w:sz w:val="28"/>
          <w:szCs w:val="28"/>
        </w:rPr>
        <w:t>.</w:t>
      </w:r>
    </w:p>
    <w:p w:rsidR="005E6454" w:rsidRDefault="005E6454" w:rsidP="005E6454">
      <w:pPr>
        <w:spacing w:after="0"/>
        <w:ind w:firstLine="709"/>
        <w:jc w:val="both"/>
        <w:rPr>
          <w:szCs w:val="28"/>
        </w:rPr>
      </w:pPr>
    </w:p>
    <w:p w:rsidR="00EE5A1C" w:rsidRDefault="00EE5A1C" w:rsidP="00A235A4">
      <w:pPr>
        <w:spacing w:after="0"/>
        <w:ind w:firstLine="709"/>
        <w:jc w:val="both"/>
        <w:rPr>
          <w:szCs w:val="28"/>
        </w:rPr>
      </w:pPr>
      <w:r w:rsidRPr="00EC6B51">
        <w:rPr>
          <w:szCs w:val="28"/>
        </w:rPr>
        <w:t xml:space="preserve">Желающие принять заочное участие в конференции (с публикацией в сборнике научных трудов) должны направить до </w:t>
      </w:r>
      <w:r w:rsidR="00BB750A">
        <w:rPr>
          <w:b/>
          <w:szCs w:val="28"/>
        </w:rPr>
        <w:t>4</w:t>
      </w:r>
      <w:r w:rsidRPr="00EC6B51">
        <w:rPr>
          <w:b/>
          <w:szCs w:val="28"/>
        </w:rPr>
        <w:t xml:space="preserve"> </w:t>
      </w:r>
      <w:r w:rsidR="00BB750A">
        <w:rPr>
          <w:b/>
          <w:szCs w:val="28"/>
        </w:rPr>
        <w:t>июн</w:t>
      </w:r>
      <w:r>
        <w:rPr>
          <w:b/>
          <w:szCs w:val="28"/>
        </w:rPr>
        <w:t>я</w:t>
      </w:r>
      <w:r w:rsidRPr="00EC6B51">
        <w:rPr>
          <w:b/>
          <w:szCs w:val="28"/>
        </w:rPr>
        <w:t xml:space="preserve"> 202</w:t>
      </w:r>
      <w:r w:rsidR="00BB750A">
        <w:rPr>
          <w:b/>
          <w:szCs w:val="28"/>
        </w:rPr>
        <w:t>5</w:t>
      </w:r>
      <w:r w:rsidRPr="00EC6B51">
        <w:rPr>
          <w:b/>
          <w:szCs w:val="28"/>
        </w:rPr>
        <w:t xml:space="preserve"> г. </w:t>
      </w:r>
      <w:r w:rsidRPr="00EC6B51">
        <w:rPr>
          <w:szCs w:val="28"/>
        </w:rPr>
        <w:t>(включительно) в электронном виде заполненную регист</w:t>
      </w:r>
      <w:r>
        <w:rPr>
          <w:szCs w:val="28"/>
        </w:rPr>
        <w:t xml:space="preserve">рационную карту участника, статью и справку, подтверждающую оригинальность текста по электронной почте </w:t>
      </w:r>
      <w:hyperlink r:id="rId6" w:history="1">
        <w:r w:rsidRPr="00D25EE5">
          <w:rPr>
            <w:rStyle w:val="a5"/>
            <w:b/>
            <w:szCs w:val="28"/>
            <w:lang w:val="en-US"/>
          </w:rPr>
          <w:t>gmu</w:t>
        </w:r>
        <w:r w:rsidRPr="00D25EE5">
          <w:rPr>
            <w:rStyle w:val="a5"/>
            <w:b/>
            <w:szCs w:val="28"/>
          </w:rPr>
          <w:t>_2013</w:t>
        </w:r>
        <w:r w:rsidRPr="00D25EE5">
          <w:rPr>
            <w:rStyle w:val="a5"/>
            <w:b/>
            <w:spacing w:val="-4"/>
            <w:szCs w:val="28"/>
          </w:rPr>
          <w:t>@</w:t>
        </w:r>
        <w:r w:rsidRPr="00D25EE5">
          <w:rPr>
            <w:rStyle w:val="a5"/>
            <w:b/>
            <w:spacing w:val="-4"/>
            <w:szCs w:val="28"/>
            <w:lang w:val="en-US"/>
          </w:rPr>
          <w:t>list</w:t>
        </w:r>
        <w:r w:rsidRPr="00D25EE5">
          <w:rPr>
            <w:rStyle w:val="a5"/>
            <w:b/>
            <w:spacing w:val="-4"/>
            <w:szCs w:val="28"/>
          </w:rPr>
          <w:t>.</w:t>
        </w:r>
        <w:proofErr w:type="spellStart"/>
        <w:r w:rsidRPr="00D25EE5">
          <w:rPr>
            <w:rStyle w:val="a5"/>
            <w:b/>
            <w:spacing w:val="-4"/>
            <w:szCs w:val="28"/>
            <w:lang w:val="en-US"/>
          </w:rPr>
          <w:t>ru</w:t>
        </w:r>
        <w:proofErr w:type="spellEnd"/>
      </w:hyperlink>
      <w:r w:rsidRPr="00EC6B51">
        <w:rPr>
          <w:szCs w:val="28"/>
        </w:rPr>
        <w:t>.</w:t>
      </w:r>
      <w:r>
        <w:rPr>
          <w:szCs w:val="28"/>
        </w:rPr>
        <w:t xml:space="preserve"> </w:t>
      </w:r>
    </w:p>
    <w:p w:rsidR="0033577D" w:rsidRDefault="006D539C" w:rsidP="00A235A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26119B" w:rsidRPr="00B36777">
        <w:rPr>
          <w:szCs w:val="28"/>
        </w:rPr>
        <w:t>Материал должен отражать результаты авторского оригинального научного исследования, а не носить исключительно описательный характер. Редакция оставляет за собой право окончательного отнесения статьи к определенному направлению конференции</w:t>
      </w:r>
      <w:r w:rsidR="0026119B">
        <w:rPr>
          <w:szCs w:val="28"/>
        </w:rPr>
        <w:t>.</w:t>
      </w:r>
    </w:p>
    <w:p w:rsidR="0033577D" w:rsidRPr="0033577D" w:rsidRDefault="0033577D" w:rsidP="0033577D">
      <w:pPr>
        <w:spacing w:after="0"/>
        <w:ind w:firstLine="709"/>
        <w:jc w:val="center"/>
        <w:rPr>
          <w:rFonts w:eastAsia="Times New Roman" w:cs="Times New Roman"/>
          <w:b/>
          <w:color w:val="860000"/>
          <w:szCs w:val="28"/>
          <w:lang w:eastAsia="ru-RU"/>
        </w:rPr>
      </w:pPr>
    </w:p>
    <w:p w:rsidR="0026119B" w:rsidRPr="0026119B" w:rsidRDefault="0026119B" w:rsidP="0026119B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26119B">
        <w:rPr>
          <w:rFonts w:eastAsia="Times New Roman" w:cs="Times New Roman"/>
          <w:b/>
          <w:color w:val="860000"/>
          <w:szCs w:val="28"/>
          <w:lang w:eastAsia="ru-RU"/>
        </w:rPr>
        <w:t xml:space="preserve">УЧАСТИЕ ДЛЯ ПРЕДСТАВИТЕЛЕЙ ФИЛИАЛЬНОЙ СЕТИ </w:t>
      </w:r>
      <w:proofErr w:type="spellStart"/>
      <w:r w:rsidRPr="0026119B">
        <w:rPr>
          <w:rFonts w:eastAsia="Times New Roman" w:cs="Times New Roman"/>
          <w:b/>
          <w:color w:val="860000"/>
          <w:szCs w:val="28"/>
          <w:lang w:eastAsia="ru-RU"/>
        </w:rPr>
        <w:t>РАНХиГС</w:t>
      </w:r>
      <w:proofErr w:type="spellEnd"/>
      <w:r w:rsidRPr="0026119B">
        <w:rPr>
          <w:rFonts w:eastAsia="Times New Roman" w:cs="Times New Roman"/>
          <w:color w:val="860000"/>
          <w:szCs w:val="28"/>
          <w:lang w:eastAsia="ru-RU"/>
        </w:rPr>
        <w:t xml:space="preserve"> – </w:t>
      </w:r>
      <w:r w:rsidRPr="0026119B">
        <w:rPr>
          <w:rFonts w:eastAsia="Times New Roman" w:cs="Times New Roman"/>
          <w:b/>
          <w:color w:val="860000"/>
          <w:szCs w:val="28"/>
          <w:lang w:eastAsia="ru-RU"/>
        </w:rPr>
        <w:t>БЕСПЛАТНОЕ</w:t>
      </w:r>
      <w:r w:rsidRPr="0026119B">
        <w:rPr>
          <w:rFonts w:eastAsia="Times New Roman" w:cs="Times New Roman"/>
          <w:color w:val="860000"/>
          <w:szCs w:val="28"/>
          <w:lang w:eastAsia="ru-RU"/>
        </w:rPr>
        <w:t>.</w:t>
      </w:r>
    </w:p>
    <w:p w:rsidR="0033577D" w:rsidRDefault="0026119B" w:rsidP="0026119B">
      <w:pPr>
        <w:spacing w:after="0"/>
        <w:rPr>
          <w:rFonts w:eastAsia="Times New Roman" w:cs="Times New Roman"/>
          <w:b/>
          <w:color w:val="860000"/>
          <w:szCs w:val="28"/>
          <w:lang w:eastAsia="ru-RU"/>
        </w:rPr>
      </w:pPr>
      <w:r w:rsidRPr="0026119B">
        <w:rPr>
          <w:rFonts w:eastAsia="Times New Roman" w:cs="Times New Roman"/>
          <w:b/>
          <w:color w:val="860000"/>
          <w:szCs w:val="28"/>
          <w:lang w:eastAsia="ru-RU"/>
        </w:rPr>
        <w:t xml:space="preserve">Для других участников: </w:t>
      </w:r>
      <w:r w:rsidRPr="0026119B">
        <w:rPr>
          <w:rFonts w:eastAsia="Times New Roman" w:cs="Times New Roman"/>
          <w:b/>
          <w:szCs w:val="28"/>
          <w:lang w:eastAsia="ru-RU"/>
        </w:rPr>
        <w:t xml:space="preserve">стоимость публикации научной статьи в сборнике по материалам конференции составляет 150 руб. за 1 страницу. </w:t>
      </w:r>
      <w:r w:rsidRPr="0026119B">
        <w:rPr>
          <w:rFonts w:eastAsia="Times New Roman" w:cs="Times New Roman"/>
          <w:b/>
          <w:color w:val="860000"/>
          <w:szCs w:val="28"/>
          <w:lang w:eastAsia="ru-RU"/>
        </w:rPr>
        <w:t xml:space="preserve"> </w:t>
      </w:r>
    </w:p>
    <w:p w:rsidR="0026119B" w:rsidRPr="0033577D" w:rsidRDefault="0026119B" w:rsidP="0026119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8080"/>
      </w:tblGrid>
      <w:tr w:rsidR="0033577D" w:rsidRPr="0033577D" w:rsidTr="00983D2E">
        <w:tc>
          <w:tcPr>
            <w:tcW w:w="3119" w:type="dxa"/>
            <w:vMerge w:val="restart"/>
            <w:shd w:val="clear" w:color="auto" w:fill="auto"/>
          </w:tcPr>
          <w:p w:rsidR="0033577D" w:rsidRPr="0033577D" w:rsidRDefault="0033577D" w:rsidP="0033577D">
            <w:pPr>
              <w:tabs>
                <w:tab w:val="left" w:pos="1965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577D">
              <w:rPr>
                <w:rFonts w:eastAsia="Times New Roman" w:cs="Times New Roman"/>
                <w:sz w:val="20"/>
                <w:szCs w:val="20"/>
                <w:lang w:eastAsia="ru-RU"/>
              </w:rPr>
              <w:t>И з в е щ е н и е</w:t>
            </w:r>
          </w:p>
          <w:p w:rsidR="0033577D" w:rsidRPr="0033577D" w:rsidRDefault="0033577D" w:rsidP="0033577D">
            <w:pPr>
              <w:tabs>
                <w:tab w:val="left" w:pos="1965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3577D" w:rsidRPr="0033577D" w:rsidRDefault="0033577D" w:rsidP="0033577D">
            <w:pPr>
              <w:tabs>
                <w:tab w:val="left" w:pos="1965"/>
              </w:tabs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577D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6705" cy="1592580"/>
                  <wp:effectExtent l="0" t="0" r="444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77D" w:rsidRPr="0033577D" w:rsidRDefault="0033577D" w:rsidP="0033577D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577D">
              <w:rPr>
                <w:rFonts w:eastAsia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8080" w:type="dxa"/>
            <w:shd w:val="clear" w:color="auto" w:fill="auto"/>
          </w:tcPr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                              </w:t>
            </w:r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 xml:space="preserve"> «Ставропольский филиал </w:t>
            </w:r>
            <w:proofErr w:type="spellStart"/>
            <w:proofErr w:type="gramStart"/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>РАНХиГС</w:t>
            </w:r>
            <w:proofErr w:type="spellEnd"/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>»_</w:t>
            </w:r>
            <w:proofErr w:type="gramEnd"/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>__________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33577D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(наименование получателя платежа)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33577D"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  7729050901                  КПП 263443001                          03214643000000012100                                                  </w:t>
            </w:r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33577D"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33577D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(ИНН получателя </w:t>
            </w:r>
            <w:proofErr w:type="gramStart"/>
            <w:r w:rsidRPr="0033577D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платежа)   </w:t>
            </w:r>
            <w:proofErr w:type="gramEnd"/>
            <w:r w:rsidRPr="0033577D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                              (номер счёта получателя платежа)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33577D"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Отделение </w:t>
            </w:r>
            <w:proofErr w:type="gramStart"/>
            <w:r w:rsidRPr="0033577D"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Ставрополь  </w:t>
            </w:r>
            <w:proofErr w:type="spellStart"/>
            <w:r w:rsidRPr="0033577D"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  <w:t>г.Ставрополь</w:t>
            </w:r>
            <w:proofErr w:type="spellEnd"/>
            <w:proofErr w:type="gramEnd"/>
            <w:r w:rsidRPr="0033577D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           </w:t>
            </w:r>
            <w:r w:rsidRPr="0033577D"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БИК       010702101                      ЕКС 40102810345370000013  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(</w:t>
            </w:r>
            <w:r w:rsidRPr="0033577D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наименование банка получателя</w:t>
            </w:r>
            <w:r w:rsidRPr="0033577D">
              <w:rPr>
                <w:rFonts w:eastAsia="Times New Roman" w:cs="Times New Roman"/>
                <w:i/>
                <w:sz w:val="16"/>
                <w:szCs w:val="16"/>
                <w:u w:val="single"/>
                <w:lang w:eastAsia="ru-RU"/>
              </w:rPr>
              <w:t>)</w:t>
            </w:r>
            <w:r w:rsidRPr="0033577D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                             </w:t>
            </w:r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proofErr w:type="gramStart"/>
            <w:r w:rsidRPr="0033577D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Получатель:  </w:t>
            </w:r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gramEnd"/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>УФК по Ставропольскому краю</w:t>
            </w:r>
            <w:r w:rsidRPr="0033577D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33577D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___</w:t>
            </w:r>
            <w:r w:rsidRPr="0033577D">
              <w:rPr>
                <w:rFonts w:eastAsia="Times New Roman" w:cs="Times New Roman"/>
                <w:i/>
                <w:sz w:val="16"/>
                <w:szCs w:val="16"/>
                <w:u w:val="single"/>
                <w:lang w:eastAsia="ru-RU"/>
              </w:rPr>
              <w:t>(2133_Ст</w:t>
            </w:r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 xml:space="preserve">авропольский филиал </w:t>
            </w:r>
            <w:proofErr w:type="spellStart"/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>РАНХиГС</w:t>
            </w:r>
            <w:proofErr w:type="spellEnd"/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>)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 w:rsidRPr="0033577D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л/с</w:t>
            </w:r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 xml:space="preserve"> </w:t>
            </w:r>
            <w:r w:rsidRPr="0033577D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>20216У07570</w:t>
            </w:r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 xml:space="preserve">   </w:t>
            </w:r>
            <w:r w:rsidRPr="003357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         </w:t>
            </w:r>
            <w:r w:rsidRPr="0033577D">
              <w:rPr>
                <w:rFonts w:eastAsia="Times New Roman" w:cs="Times New Roman"/>
                <w:i/>
                <w:sz w:val="16"/>
                <w:szCs w:val="16"/>
                <w:u w:val="single"/>
                <w:lang w:eastAsia="ru-RU"/>
              </w:rPr>
              <w:t xml:space="preserve"> </w:t>
            </w:r>
            <w:r w:rsidRPr="0033577D">
              <w:rPr>
                <w:rFonts w:eastAsia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33577D"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gramStart"/>
            <w:r w:rsidRPr="0033577D"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  <w:t>КБК  00000000000000000130</w:t>
            </w:r>
            <w:proofErr w:type="gramEnd"/>
            <w:r w:rsidRPr="0033577D"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       </w:t>
            </w:r>
            <w:r w:rsidRPr="0033577D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Pr="0033577D">
              <w:rPr>
                <w:rFonts w:eastAsia="Times New Roman" w:cs="Times New Roman"/>
                <w:b/>
                <w:sz w:val="16"/>
                <w:szCs w:val="16"/>
                <w:u w:val="single"/>
                <w:lang w:eastAsia="ru-RU"/>
              </w:rPr>
              <w:t>ОКТМО  07701000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  <w:r w:rsidRPr="0033577D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Наименование платежа      </w:t>
            </w:r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 xml:space="preserve"> Участие в </w:t>
            </w:r>
            <w:proofErr w:type="spellStart"/>
            <w:r w:rsidR="00CE2A4B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>ациональной</w:t>
            </w:r>
            <w:proofErr w:type="spellEnd"/>
            <w:r w:rsidR="00CE2A4B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 xml:space="preserve"> научно-практической </w:t>
            </w:r>
            <w:r w:rsidRPr="0033577D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>конференции</w:t>
            </w:r>
            <w:r w:rsidR="007D6411">
              <w:rPr>
                <w:rFonts w:eastAsia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ФИО                                                                                            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плательщика                                                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    плательщика                                         </w:t>
            </w:r>
          </w:p>
        </w:tc>
      </w:tr>
      <w:tr w:rsidR="0033577D" w:rsidRPr="0033577D" w:rsidTr="00983D2E">
        <w:tc>
          <w:tcPr>
            <w:tcW w:w="3119" w:type="dxa"/>
            <w:vMerge/>
            <w:shd w:val="clear" w:color="auto" w:fill="auto"/>
          </w:tcPr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>Сумма платежа___________</w:t>
            </w:r>
            <w:proofErr w:type="spellStart"/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.____коп.                                  Сумма платы за </w:t>
            </w:r>
            <w:proofErr w:type="gramStart"/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>услуги  _</w:t>
            </w:r>
            <w:proofErr w:type="gramEnd"/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>____________руб. ___ коп.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>Итого___________</w:t>
            </w:r>
            <w:proofErr w:type="spellStart"/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>.____коп.                                                            «___</w:t>
            </w:r>
            <w:proofErr w:type="gramStart"/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>_»_</w:t>
            </w:r>
            <w:proofErr w:type="gramEnd"/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_______________________200_г. 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 условиями приёма указанной в платёжном документе суммы, в т. ч. с суммой взимаемой платы за услуги банка ознакомлен и согласен                                                </w:t>
            </w:r>
            <w:r w:rsidRPr="0033577D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Подпись</w:t>
            </w:r>
            <w:r w:rsidRPr="0033577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3577D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плательщика</w:t>
            </w:r>
          </w:p>
          <w:p w:rsidR="0033577D" w:rsidRPr="0033577D" w:rsidRDefault="0033577D" w:rsidP="0033577D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3577D" w:rsidRPr="0033577D" w:rsidRDefault="0033577D" w:rsidP="0033577D">
      <w:pPr>
        <w:spacing w:after="0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33577D">
        <w:rPr>
          <w:rFonts w:eastAsia="Times New Roman" w:cs="Times New Roman"/>
          <w:b/>
          <w:sz w:val="26"/>
          <w:szCs w:val="26"/>
          <w:lang w:eastAsia="ru-RU"/>
        </w:rPr>
        <w:t xml:space="preserve">Просьба сверить </w:t>
      </w:r>
      <w:r w:rsidRPr="0033577D">
        <w:rPr>
          <w:rFonts w:eastAsia="Times New Roman" w:cs="Times New Roman"/>
          <w:b/>
          <w:sz w:val="26"/>
          <w:szCs w:val="26"/>
          <w:u w:val="single"/>
          <w:lang w:eastAsia="ru-RU"/>
        </w:rPr>
        <w:t>КПП</w:t>
      </w:r>
      <w:r w:rsidRPr="0033577D">
        <w:rPr>
          <w:rFonts w:eastAsia="Times New Roman" w:cs="Times New Roman"/>
          <w:b/>
          <w:sz w:val="26"/>
          <w:szCs w:val="26"/>
          <w:lang w:eastAsia="ru-RU"/>
        </w:rPr>
        <w:t xml:space="preserve"> и </w:t>
      </w:r>
      <w:r w:rsidRPr="0033577D">
        <w:rPr>
          <w:rFonts w:eastAsia="Times New Roman" w:cs="Times New Roman"/>
          <w:b/>
          <w:sz w:val="26"/>
          <w:szCs w:val="26"/>
          <w:u w:val="single"/>
          <w:lang w:eastAsia="ru-RU"/>
        </w:rPr>
        <w:t>№ лицевого счета</w:t>
      </w:r>
      <w:r w:rsidRPr="0033577D">
        <w:rPr>
          <w:rFonts w:eastAsia="Times New Roman" w:cs="Times New Roman"/>
          <w:b/>
          <w:sz w:val="26"/>
          <w:szCs w:val="26"/>
          <w:lang w:eastAsia="ru-RU"/>
        </w:rPr>
        <w:t xml:space="preserve"> в документе, выданном банком, с реквизитами филиала.</w:t>
      </w:r>
    </w:p>
    <w:p w:rsidR="0033577D" w:rsidRDefault="0033577D" w:rsidP="00A235A4">
      <w:pPr>
        <w:spacing w:after="0"/>
        <w:ind w:firstLine="709"/>
        <w:jc w:val="both"/>
        <w:rPr>
          <w:szCs w:val="28"/>
        </w:rPr>
      </w:pPr>
    </w:p>
    <w:p w:rsidR="00EE5A1C" w:rsidRPr="00F46AD2" w:rsidRDefault="0033577D" w:rsidP="00F46AD2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color w:val="860000"/>
          <w:szCs w:val="28"/>
          <w:lang w:eastAsia="ru-RU"/>
        </w:rPr>
        <w:lastRenderedPageBreak/>
        <w:t xml:space="preserve">Электронный вариант </w:t>
      </w:r>
      <w:r w:rsidR="00EE5A1C" w:rsidRPr="0033577D">
        <w:rPr>
          <w:rFonts w:eastAsia="Times New Roman" w:cs="Times New Roman"/>
          <w:b/>
          <w:color w:val="860000"/>
          <w:szCs w:val="28"/>
          <w:lang w:eastAsia="ru-RU"/>
        </w:rPr>
        <w:t>сборник</w:t>
      </w:r>
      <w:r>
        <w:rPr>
          <w:rFonts w:eastAsia="Times New Roman" w:cs="Times New Roman"/>
          <w:b/>
          <w:color w:val="860000"/>
          <w:szCs w:val="28"/>
          <w:lang w:eastAsia="ru-RU"/>
        </w:rPr>
        <w:t>а</w:t>
      </w:r>
      <w:r w:rsidR="00EE5A1C" w:rsidRPr="0033577D">
        <w:rPr>
          <w:rFonts w:eastAsia="Times New Roman" w:cs="Times New Roman"/>
          <w:b/>
          <w:color w:val="860000"/>
          <w:szCs w:val="28"/>
          <w:lang w:eastAsia="ru-RU"/>
        </w:rPr>
        <w:t xml:space="preserve"> будет доступен для скачивания на сайте Ставропольского филиала </w:t>
      </w:r>
      <w:proofErr w:type="spellStart"/>
      <w:r w:rsidR="00EE5A1C" w:rsidRPr="0033577D">
        <w:rPr>
          <w:rFonts w:eastAsia="Times New Roman" w:cs="Times New Roman"/>
          <w:b/>
          <w:color w:val="860000"/>
          <w:szCs w:val="28"/>
          <w:lang w:eastAsia="ru-RU"/>
        </w:rPr>
        <w:t>РАНХиГС</w:t>
      </w:r>
      <w:proofErr w:type="spellEnd"/>
      <w:r w:rsidR="00EE5A1C" w:rsidRPr="00F461C2">
        <w:rPr>
          <w:rFonts w:eastAsia="Times New Roman" w:cs="Times New Roman"/>
          <w:b/>
          <w:color w:val="860000"/>
          <w:szCs w:val="28"/>
          <w:lang w:eastAsia="ru-RU"/>
        </w:rPr>
        <w:t>.</w:t>
      </w:r>
      <w:r w:rsidR="00EE5A1C" w:rsidRPr="0033577D">
        <w:rPr>
          <w:rFonts w:eastAsia="Times New Roman" w:cs="Times New Roman"/>
          <w:b/>
          <w:color w:val="860000"/>
          <w:szCs w:val="28"/>
          <w:lang w:eastAsia="ru-RU"/>
        </w:rPr>
        <w:t xml:space="preserve"> </w:t>
      </w:r>
    </w:p>
    <w:p w:rsidR="002A31A4" w:rsidRPr="00EE5A1C" w:rsidRDefault="002A31A4" w:rsidP="002A31A4">
      <w:pPr>
        <w:spacing w:after="0"/>
        <w:ind w:firstLine="709"/>
        <w:jc w:val="both"/>
        <w:rPr>
          <w:rFonts w:cs="Times New Roman"/>
          <w:szCs w:val="28"/>
        </w:rPr>
      </w:pPr>
    </w:p>
    <w:p w:rsidR="0026119B" w:rsidRPr="0026119B" w:rsidRDefault="0026119B" w:rsidP="0026119B">
      <w:pPr>
        <w:spacing w:after="0"/>
        <w:ind w:firstLine="709"/>
        <w:jc w:val="center"/>
        <w:rPr>
          <w:rFonts w:eastAsia="Times New Roman" w:cs="Times New Roman"/>
          <w:b/>
          <w:color w:val="860000"/>
          <w:szCs w:val="28"/>
          <w:lang w:eastAsia="ru-RU"/>
        </w:rPr>
      </w:pPr>
      <w:r w:rsidRPr="0026119B">
        <w:rPr>
          <w:rFonts w:eastAsia="Times New Roman" w:cs="Times New Roman"/>
          <w:b/>
          <w:color w:val="860000"/>
          <w:szCs w:val="28"/>
          <w:lang w:eastAsia="ru-RU"/>
        </w:rPr>
        <w:t>Требования к оформлению научных статей:</w:t>
      </w:r>
    </w:p>
    <w:p w:rsidR="00EE5A1C" w:rsidRPr="00EE5A1C" w:rsidRDefault="00EE5A1C" w:rsidP="0026119B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>1. Статьи должны быть оригинальными, ранее не опубликованными. 2. Объем статьи – от 3 до 5 страниц</w:t>
      </w:r>
      <w:r w:rsidR="00D44EBB">
        <w:rPr>
          <w:rFonts w:cs="Times New Roman"/>
          <w:szCs w:val="28"/>
        </w:rPr>
        <w:t xml:space="preserve"> формата А4</w:t>
      </w:r>
      <w:r w:rsidRPr="00EE5A1C">
        <w:rPr>
          <w:rFonts w:cs="Times New Roman"/>
          <w:szCs w:val="28"/>
        </w:rPr>
        <w:t xml:space="preserve">. Шрифт (гарнитура) </w:t>
      </w:r>
      <w:proofErr w:type="spellStart"/>
      <w:r w:rsidRPr="00EE5A1C">
        <w:rPr>
          <w:rFonts w:cs="Times New Roman"/>
          <w:szCs w:val="28"/>
        </w:rPr>
        <w:t>Times</w:t>
      </w:r>
      <w:proofErr w:type="spellEnd"/>
      <w:r w:rsidRPr="00EE5A1C">
        <w:rPr>
          <w:rFonts w:cs="Times New Roman"/>
          <w:szCs w:val="28"/>
        </w:rPr>
        <w:t xml:space="preserve"> </w:t>
      </w:r>
      <w:proofErr w:type="spellStart"/>
      <w:r w:rsidRPr="00EE5A1C">
        <w:rPr>
          <w:rFonts w:cs="Times New Roman"/>
          <w:szCs w:val="28"/>
        </w:rPr>
        <w:t>New</w:t>
      </w:r>
      <w:proofErr w:type="spellEnd"/>
      <w:r w:rsidRPr="00EE5A1C">
        <w:rPr>
          <w:rFonts w:cs="Times New Roman"/>
          <w:szCs w:val="28"/>
        </w:rPr>
        <w:t xml:space="preserve"> </w:t>
      </w:r>
      <w:proofErr w:type="spellStart"/>
      <w:r w:rsidRPr="00EE5A1C">
        <w:rPr>
          <w:rFonts w:cs="Times New Roman"/>
          <w:szCs w:val="28"/>
        </w:rPr>
        <w:t>Roman</w:t>
      </w:r>
      <w:proofErr w:type="spellEnd"/>
      <w:r w:rsidRPr="00EE5A1C">
        <w:rPr>
          <w:rFonts w:cs="Times New Roman"/>
          <w:szCs w:val="28"/>
        </w:rPr>
        <w:t xml:space="preserve">, 14 кегль, 1,5 интервала, текст должен быть отформатирован по ширине без переносов, абзацный отступ – 1 см, левое поле – 2 см, правое поле – 2 см, верхнее и нижнее поля – 2 см. </w:t>
      </w:r>
    </w:p>
    <w:p w:rsidR="00EE5A1C" w:rsidRPr="00EE5A1C" w:rsidRDefault="00EE5A1C" w:rsidP="00A235A4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 xml:space="preserve">3. Все иллюстрации, графики, таблицы и рисунки должны быть сгруппированы как единый объект, иметь последовательную нумерацию и название. Не допускается использование цветных изображений. </w:t>
      </w:r>
    </w:p>
    <w:p w:rsidR="00EE5A1C" w:rsidRPr="00EE5A1C" w:rsidRDefault="00EE5A1C" w:rsidP="00A235A4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>4. Название статьи печатается заглавными буквами, без кавычек, подчеркиваний, переносов и точек по середине; отбивка заголовка снизу – 1 пустая строка на компьютере; сноски оформляются по тексту в квадратных скобках; страницы не нумеруются.</w:t>
      </w:r>
    </w:p>
    <w:p w:rsidR="00A235A4" w:rsidRDefault="00EE5A1C" w:rsidP="00A235A4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 xml:space="preserve">5. Материалы представляются в электронном варианте, в виде текстового файла, имя которого должно соответствовать фамилии автора. </w:t>
      </w:r>
    </w:p>
    <w:p w:rsidR="0033577D" w:rsidRDefault="0033577D" w:rsidP="0033577D">
      <w:pPr>
        <w:spacing w:after="0"/>
        <w:ind w:firstLine="709"/>
        <w:jc w:val="both"/>
        <w:rPr>
          <w:rFonts w:cs="Times New Roman"/>
          <w:szCs w:val="28"/>
        </w:rPr>
      </w:pPr>
      <w:r w:rsidRPr="0033577D">
        <w:rPr>
          <w:rFonts w:cs="Times New Roman"/>
          <w:b/>
          <w:szCs w:val="28"/>
        </w:rPr>
        <w:t>Оргкомитет обращает внимание</w:t>
      </w:r>
      <w:r w:rsidRPr="00EE5A1C">
        <w:rPr>
          <w:rFonts w:cs="Times New Roman"/>
          <w:szCs w:val="28"/>
        </w:rPr>
        <w:t xml:space="preserve">, что оригинальность текстов </w:t>
      </w:r>
      <w:r w:rsidR="0026119B">
        <w:rPr>
          <w:rFonts w:cs="Times New Roman"/>
          <w:szCs w:val="28"/>
        </w:rPr>
        <w:t xml:space="preserve">научных </w:t>
      </w:r>
      <w:r w:rsidRPr="00EE5A1C">
        <w:rPr>
          <w:rFonts w:cs="Times New Roman"/>
          <w:szCs w:val="28"/>
        </w:rPr>
        <w:t xml:space="preserve">статей должна быть не ниже 60% (проверяется сайтом </w:t>
      </w:r>
      <w:proofErr w:type="spellStart"/>
      <w:r w:rsidRPr="00EE5A1C">
        <w:rPr>
          <w:rFonts w:cs="Times New Roman"/>
          <w:szCs w:val="28"/>
        </w:rPr>
        <w:t>Антиплагиат</w:t>
      </w:r>
      <w:proofErr w:type="spellEnd"/>
      <w:r w:rsidRPr="00EE5A1C">
        <w:rPr>
          <w:rFonts w:cs="Times New Roman"/>
          <w:szCs w:val="28"/>
        </w:rPr>
        <w:t xml:space="preserve"> ВУЗ), а также просит соблюдать указанные сроки и строгое соответствие ГОСТ-Р 7.0.7-2021</w:t>
      </w:r>
    </w:p>
    <w:p w:rsidR="0033577D" w:rsidRPr="00B36777" w:rsidRDefault="0033577D" w:rsidP="0033577D">
      <w:pPr>
        <w:pStyle w:val="2"/>
        <w:rPr>
          <w:sz w:val="28"/>
          <w:szCs w:val="28"/>
        </w:rPr>
      </w:pPr>
      <w:r w:rsidRPr="00B36777">
        <w:rPr>
          <w:sz w:val="28"/>
          <w:szCs w:val="28"/>
        </w:rPr>
        <w:t>Для магистрантов, аспирантов, соискателей ученой степени кандидата наук обязательно указание научного руководителя с указанием места работы, должности, ученой степени, звания, страны, города, полного наименования организации.</w:t>
      </w:r>
      <w:r w:rsidRPr="00377C17">
        <w:rPr>
          <w:sz w:val="28"/>
          <w:szCs w:val="28"/>
        </w:rPr>
        <w:t xml:space="preserve"> </w:t>
      </w:r>
    </w:p>
    <w:p w:rsidR="00711F02" w:rsidRPr="00EE5A1C" w:rsidRDefault="00711F02" w:rsidP="00711F02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>Статьи печатаются в авторской редакции. Ответственность за информацию, предоставленную в рукописях, несут авторы.</w:t>
      </w:r>
    </w:p>
    <w:p w:rsidR="00D44EBB" w:rsidRPr="00D44EBB" w:rsidRDefault="00D44EBB" w:rsidP="00D44EBB">
      <w:pPr>
        <w:spacing w:after="0"/>
        <w:ind w:firstLine="709"/>
        <w:jc w:val="both"/>
        <w:rPr>
          <w:rFonts w:eastAsia="Times New Roman" w:cs="Times New Roman"/>
          <w:b/>
          <w:color w:val="860000"/>
          <w:szCs w:val="28"/>
          <w:lang w:eastAsia="ru-RU"/>
        </w:rPr>
      </w:pPr>
      <w:r w:rsidRPr="00D44EBB">
        <w:rPr>
          <w:rFonts w:eastAsia="Times New Roman" w:cs="Times New Roman"/>
          <w:b/>
          <w:color w:val="860000"/>
          <w:szCs w:val="28"/>
          <w:lang w:eastAsia="ru-RU"/>
        </w:rPr>
        <w:t>Материалы, выполненные с нарушением указанных требований, не прошедшие проверку на заимствование (</w:t>
      </w:r>
      <w:proofErr w:type="spellStart"/>
      <w:r w:rsidRPr="00D44EBB">
        <w:rPr>
          <w:rFonts w:eastAsia="Times New Roman" w:cs="Times New Roman"/>
          <w:b/>
          <w:color w:val="860000"/>
          <w:szCs w:val="28"/>
          <w:lang w:eastAsia="ru-RU"/>
        </w:rPr>
        <w:t>антиплагиат</w:t>
      </w:r>
      <w:proofErr w:type="spellEnd"/>
      <w:r w:rsidRPr="00D44EBB">
        <w:rPr>
          <w:rFonts w:eastAsia="Times New Roman" w:cs="Times New Roman"/>
          <w:b/>
          <w:color w:val="860000"/>
          <w:szCs w:val="28"/>
          <w:lang w:eastAsia="ru-RU"/>
        </w:rPr>
        <w:t>),</w:t>
      </w:r>
      <w:r>
        <w:rPr>
          <w:rFonts w:eastAsia="Times New Roman" w:cs="Times New Roman"/>
          <w:b/>
          <w:color w:val="860000"/>
          <w:szCs w:val="28"/>
          <w:lang w:eastAsia="ru-RU"/>
        </w:rPr>
        <w:t xml:space="preserve"> не соответствующие тематике конференции, </w:t>
      </w:r>
      <w:r w:rsidRPr="00D44EBB">
        <w:rPr>
          <w:rFonts w:eastAsia="Times New Roman" w:cs="Times New Roman"/>
          <w:b/>
          <w:color w:val="860000"/>
          <w:szCs w:val="28"/>
          <w:lang w:eastAsia="ru-RU"/>
        </w:rPr>
        <w:t>либо направленные с нарушением сроков к публикации не принимаются.</w:t>
      </w:r>
    </w:p>
    <w:p w:rsidR="0033577D" w:rsidRDefault="0033577D" w:rsidP="002A31A4">
      <w:pPr>
        <w:spacing w:after="0"/>
        <w:ind w:firstLine="709"/>
        <w:jc w:val="both"/>
        <w:rPr>
          <w:rFonts w:cs="Times New Roman"/>
          <w:szCs w:val="28"/>
        </w:rPr>
      </w:pPr>
    </w:p>
    <w:p w:rsidR="00EE5A1C" w:rsidRPr="00EE5A1C" w:rsidRDefault="00EE5A1C" w:rsidP="00A235A4">
      <w:pPr>
        <w:spacing w:after="0"/>
        <w:ind w:firstLine="2127"/>
        <w:jc w:val="both"/>
        <w:rPr>
          <w:rFonts w:cs="Times New Roman"/>
          <w:b/>
          <w:szCs w:val="28"/>
        </w:rPr>
      </w:pPr>
      <w:r w:rsidRPr="00EE5A1C">
        <w:rPr>
          <w:rFonts w:cs="Times New Roman"/>
          <w:b/>
          <w:szCs w:val="28"/>
        </w:rPr>
        <w:t>Порядок отправки статьи участником:</w:t>
      </w:r>
    </w:p>
    <w:p w:rsidR="00EE5A1C" w:rsidRPr="00EE5A1C" w:rsidRDefault="00EE5A1C" w:rsidP="00A235A4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>1. Заполнить регистрационную карту.</w:t>
      </w:r>
    </w:p>
    <w:p w:rsidR="00D44EBB" w:rsidRDefault="00EE5A1C" w:rsidP="00A235A4">
      <w:pPr>
        <w:spacing w:after="0"/>
        <w:ind w:firstLine="709"/>
        <w:jc w:val="both"/>
        <w:rPr>
          <w:rFonts w:cs="Times New Roman"/>
          <w:szCs w:val="28"/>
        </w:rPr>
      </w:pPr>
      <w:r w:rsidRPr="00EE5A1C">
        <w:rPr>
          <w:rFonts w:cs="Times New Roman"/>
          <w:szCs w:val="28"/>
        </w:rPr>
        <w:t>2. Отправить в электронном виде регистрационную карту участника, статью, справку</w:t>
      </w:r>
      <w:r w:rsidR="00D44EBB">
        <w:rPr>
          <w:rFonts w:cs="Times New Roman"/>
          <w:szCs w:val="28"/>
        </w:rPr>
        <w:t xml:space="preserve"> </w:t>
      </w:r>
      <w:r w:rsidRPr="00EE5A1C">
        <w:rPr>
          <w:rFonts w:cs="Times New Roman"/>
          <w:szCs w:val="28"/>
        </w:rPr>
        <w:t xml:space="preserve">, подтверждающую оригинальность текста по электронной почте </w:t>
      </w:r>
      <w:hyperlink r:id="rId8" w:history="1">
        <w:r w:rsidR="002A31A4" w:rsidRPr="009E48C5">
          <w:rPr>
            <w:rStyle w:val="a5"/>
            <w:rFonts w:cs="Times New Roman"/>
            <w:szCs w:val="28"/>
          </w:rPr>
          <w:t>gmu_2013@list.ru</w:t>
        </w:r>
      </w:hyperlink>
      <w:r w:rsidRPr="00EE5A1C">
        <w:rPr>
          <w:rFonts w:cs="Times New Roman"/>
          <w:szCs w:val="28"/>
        </w:rPr>
        <w:t>.</w:t>
      </w:r>
      <w:r w:rsidR="00D44EBB">
        <w:rPr>
          <w:rFonts w:cs="Times New Roman"/>
          <w:szCs w:val="28"/>
        </w:rPr>
        <w:t>, квитанцию об оплате (для внешних участников).</w:t>
      </w:r>
      <w:r w:rsidR="00A10A81" w:rsidRPr="00A10A81">
        <w:rPr>
          <w:rFonts w:cs="Times New Roman"/>
          <w:szCs w:val="28"/>
        </w:rPr>
        <w:t xml:space="preserve"> </w:t>
      </w:r>
    </w:p>
    <w:p w:rsidR="00EE5A1C" w:rsidRPr="00A10A81" w:rsidRDefault="00020305" w:rsidP="00A235A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теме письма указать: «</w:t>
      </w:r>
      <w:proofErr w:type="spellStart"/>
      <w:r>
        <w:rPr>
          <w:rFonts w:cs="Times New Roman"/>
          <w:szCs w:val="28"/>
        </w:rPr>
        <w:t>М</w:t>
      </w:r>
      <w:r w:rsidR="00A10A81">
        <w:rPr>
          <w:rFonts w:cs="Times New Roman"/>
          <w:szCs w:val="28"/>
        </w:rPr>
        <w:t>НПК_ФИО</w:t>
      </w:r>
      <w:r w:rsidR="00D44EBB">
        <w:rPr>
          <w:rFonts w:cs="Times New Roman"/>
          <w:szCs w:val="28"/>
        </w:rPr>
        <w:t>_</w:t>
      </w:r>
      <w:r w:rsidR="00A10A81">
        <w:rPr>
          <w:rFonts w:cs="Times New Roman"/>
          <w:szCs w:val="28"/>
        </w:rPr>
        <w:t>организация</w:t>
      </w:r>
      <w:proofErr w:type="spellEnd"/>
      <w:r w:rsidR="00A10A81">
        <w:rPr>
          <w:rFonts w:cs="Times New Roman"/>
          <w:szCs w:val="28"/>
        </w:rPr>
        <w:t xml:space="preserve"> (сокращен</w:t>
      </w:r>
      <w:r>
        <w:rPr>
          <w:rFonts w:cs="Times New Roman"/>
          <w:szCs w:val="28"/>
        </w:rPr>
        <w:t>о)», например, «</w:t>
      </w:r>
      <w:proofErr w:type="spellStart"/>
      <w:r>
        <w:rPr>
          <w:rFonts w:cs="Times New Roman"/>
          <w:szCs w:val="28"/>
        </w:rPr>
        <w:t>М</w:t>
      </w:r>
      <w:bookmarkStart w:id="0" w:name="_GoBack"/>
      <w:bookmarkEnd w:id="0"/>
      <w:r w:rsidR="00A10A81">
        <w:rPr>
          <w:rFonts w:cs="Times New Roman"/>
          <w:szCs w:val="28"/>
        </w:rPr>
        <w:t>НПК_Иванов</w:t>
      </w:r>
      <w:proofErr w:type="spellEnd"/>
      <w:r w:rsidR="00A10A81">
        <w:rPr>
          <w:rFonts w:cs="Times New Roman"/>
          <w:szCs w:val="28"/>
        </w:rPr>
        <w:t xml:space="preserve"> </w:t>
      </w:r>
      <w:proofErr w:type="spellStart"/>
      <w:r w:rsidR="00A10A81">
        <w:rPr>
          <w:rFonts w:cs="Times New Roman"/>
          <w:szCs w:val="28"/>
        </w:rPr>
        <w:t>И</w:t>
      </w:r>
      <w:proofErr w:type="gramStart"/>
      <w:r w:rsidR="00A10A81">
        <w:rPr>
          <w:rFonts w:cs="Times New Roman"/>
          <w:szCs w:val="28"/>
        </w:rPr>
        <w:t>.</w:t>
      </w:r>
      <w:proofErr w:type="gramEnd"/>
      <w:r w:rsidR="00A10A81">
        <w:rPr>
          <w:rFonts w:cs="Times New Roman"/>
          <w:szCs w:val="28"/>
        </w:rPr>
        <w:t>И_С</w:t>
      </w:r>
      <w:r w:rsidR="00CA2D2C">
        <w:rPr>
          <w:rFonts w:cs="Times New Roman"/>
          <w:szCs w:val="28"/>
        </w:rPr>
        <w:t>тавропольский</w:t>
      </w:r>
      <w:proofErr w:type="spellEnd"/>
      <w:r w:rsidR="00CA2D2C">
        <w:rPr>
          <w:rFonts w:cs="Times New Roman"/>
          <w:szCs w:val="28"/>
        </w:rPr>
        <w:t xml:space="preserve"> филиал </w:t>
      </w:r>
      <w:proofErr w:type="spellStart"/>
      <w:r w:rsidR="00CA2D2C">
        <w:rPr>
          <w:rFonts w:cs="Times New Roman"/>
          <w:szCs w:val="28"/>
        </w:rPr>
        <w:t>РАНХиГС</w:t>
      </w:r>
      <w:proofErr w:type="spellEnd"/>
      <w:r w:rsidR="00A10A81">
        <w:rPr>
          <w:rFonts w:cs="Times New Roman"/>
          <w:szCs w:val="28"/>
        </w:rPr>
        <w:t>»</w:t>
      </w:r>
    </w:p>
    <w:p w:rsidR="00EE5A1C" w:rsidRDefault="00EE5A1C" w:rsidP="00A235A4">
      <w:pPr>
        <w:spacing w:after="0"/>
        <w:ind w:firstLine="709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4"/>
        <w:gridCol w:w="3471"/>
      </w:tblGrid>
      <w:tr w:rsidR="00EE5A1C" w:rsidRPr="00EC6B51" w:rsidTr="0033577D">
        <w:tc>
          <w:tcPr>
            <w:tcW w:w="9345" w:type="dxa"/>
            <w:gridSpan w:val="2"/>
            <w:shd w:val="clear" w:color="auto" w:fill="auto"/>
          </w:tcPr>
          <w:p w:rsidR="00EE5A1C" w:rsidRPr="00EC6B51" w:rsidRDefault="00EE5A1C" w:rsidP="00484607">
            <w:pPr>
              <w:pStyle w:val="31"/>
              <w:spacing w:before="140" w:after="100"/>
              <w:rPr>
                <w:b/>
                <w:bCs/>
                <w:spacing w:val="20"/>
                <w:sz w:val="26"/>
                <w:szCs w:val="26"/>
              </w:rPr>
            </w:pPr>
            <w:r w:rsidRPr="00EC6B51">
              <w:rPr>
                <w:b/>
                <w:bCs/>
                <w:spacing w:val="20"/>
                <w:sz w:val="26"/>
                <w:szCs w:val="26"/>
              </w:rPr>
              <w:t>Регистрационная карта участника</w:t>
            </w:r>
          </w:p>
        </w:tc>
      </w:tr>
      <w:tr w:rsidR="00EE5A1C" w:rsidRPr="00EC6B51" w:rsidTr="0033577D">
        <w:tc>
          <w:tcPr>
            <w:tcW w:w="5874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  <w:r w:rsidRPr="00EC6B51">
              <w:t>Фамилия, имя, отчество (полностью)</w:t>
            </w:r>
          </w:p>
        </w:tc>
        <w:tc>
          <w:tcPr>
            <w:tcW w:w="3471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</w:p>
        </w:tc>
      </w:tr>
      <w:tr w:rsidR="00EE5A1C" w:rsidRPr="00EC6B51" w:rsidTr="0033577D">
        <w:tc>
          <w:tcPr>
            <w:tcW w:w="5874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  <w:r w:rsidRPr="00EC6B51">
              <w:t>Ученое звание, ученая степень, должность</w:t>
            </w:r>
          </w:p>
        </w:tc>
        <w:tc>
          <w:tcPr>
            <w:tcW w:w="3471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</w:p>
        </w:tc>
      </w:tr>
      <w:tr w:rsidR="00EE5A1C" w:rsidRPr="00EC6B51" w:rsidTr="0033577D">
        <w:tc>
          <w:tcPr>
            <w:tcW w:w="5874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  <w:r w:rsidRPr="00EC6B51">
              <w:lastRenderedPageBreak/>
              <w:t>Соавторы (Ф.И.О., полностью) (</w:t>
            </w:r>
            <w:r w:rsidRPr="00EC6B51">
              <w:rPr>
                <w:i/>
              </w:rPr>
              <w:t>если есть</w:t>
            </w:r>
            <w:r w:rsidRPr="00EC6B51">
              <w:t>)</w:t>
            </w:r>
          </w:p>
        </w:tc>
        <w:tc>
          <w:tcPr>
            <w:tcW w:w="3471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</w:p>
        </w:tc>
      </w:tr>
      <w:tr w:rsidR="00EE5A1C" w:rsidRPr="00EC6B51" w:rsidTr="0033577D">
        <w:tc>
          <w:tcPr>
            <w:tcW w:w="5874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  <w:r>
              <w:t xml:space="preserve">Полное и сокращенное </w:t>
            </w:r>
            <w:r w:rsidRPr="00EC6B51">
              <w:t xml:space="preserve">наименование Вашей организации, город (населенный пункт) </w:t>
            </w:r>
          </w:p>
        </w:tc>
        <w:tc>
          <w:tcPr>
            <w:tcW w:w="3471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</w:p>
        </w:tc>
      </w:tr>
      <w:tr w:rsidR="00EE5A1C" w:rsidRPr="00EC6B51" w:rsidTr="0033577D">
        <w:tc>
          <w:tcPr>
            <w:tcW w:w="5874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  <w:r w:rsidRPr="00EC6B51">
              <w:t>Наименование статьи (тезисов)</w:t>
            </w:r>
          </w:p>
        </w:tc>
        <w:tc>
          <w:tcPr>
            <w:tcW w:w="3471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</w:p>
        </w:tc>
      </w:tr>
      <w:tr w:rsidR="00EE5A1C" w:rsidRPr="00EC6B51" w:rsidTr="0033577D">
        <w:tc>
          <w:tcPr>
            <w:tcW w:w="5874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  <w:r w:rsidRPr="00EC6B51">
              <w:t>E-</w:t>
            </w:r>
            <w:proofErr w:type="spellStart"/>
            <w:r w:rsidRPr="00EC6B51">
              <w:t>mail</w:t>
            </w:r>
            <w:proofErr w:type="spellEnd"/>
          </w:p>
        </w:tc>
        <w:tc>
          <w:tcPr>
            <w:tcW w:w="3471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</w:p>
        </w:tc>
      </w:tr>
      <w:tr w:rsidR="00EE5A1C" w:rsidRPr="00EC6B51" w:rsidTr="0033577D">
        <w:tc>
          <w:tcPr>
            <w:tcW w:w="5874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  <w:r w:rsidRPr="00EC6B51">
              <w:t>Контактный телефон</w:t>
            </w:r>
          </w:p>
        </w:tc>
        <w:tc>
          <w:tcPr>
            <w:tcW w:w="3471" w:type="dxa"/>
            <w:shd w:val="clear" w:color="auto" w:fill="auto"/>
          </w:tcPr>
          <w:p w:rsidR="00EE5A1C" w:rsidRPr="00EC6B51" w:rsidRDefault="00EE5A1C" w:rsidP="00484607">
            <w:pPr>
              <w:pStyle w:val="31"/>
            </w:pPr>
          </w:p>
        </w:tc>
      </w:tr>
    </w:tbl>
    <w:p w:rsidR="00EE5A1C" w:rsidRDefault="00EE5A1C" w:rsidP="00EE5A1C">
      <w:pPr>
        <w:spacing w:after="0"/>
        <w:ind w:firstLine="709"/>
        <w:rPr>
          <w:rFonts w:cs="Times New Roman"/>
          <w:szCs w:val="28"/>
        </w:rPr>
      </w:pPr>
    </w:p>
    <w:p w:rsidR="00EE5A1C" w:rsidRDefault="00EE5A1C">
      <w:pPr>
        <w:spacing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D44EBB" w:rsidRPr="004E2248" w:rsidRDefault="00D44EBB" w:rsidP="00D44EBB">
      <w:pPr>
        <w:ind w:firstLine="720"/>
        <w:jc w:val="center"/>
        <w:rPr>
          <w:b/>
          <w:color w:val="860000"/>
          <w:szCs w:val="28"/>
        </w:rPr>
      </w:pPr>
      <w:r w:rsidRPr="004E2248">
        <w:rPr>
          <w:b/>
          <w:color w:val="860000"/>
          <w:szCs w:val="28"/>
        </w:rPr>
        <w:lastRenderedPageBreak/>
        <w:t>Пример оформления научной публикации</w:t>
      </w:r>
    </w:p>
    <w:p w:rsidR="00EE5A1C" w:rsidRPr="00EC6B51" w:rsidRDefault="00EE5A1C" w:rsidP="00EE5A1C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E5A1C" w:rsidRPr="00EC6B51" w:rsidRDefault="00EE5A1C" w:rsidP="00EE5A1C">
      <w:pPr>
        <w:ind w:firstLine="720"/>
        <w:jc w:val="right"/>
      </w:pPr>
    </w:p>
    <w:p w:rsidR="0026119B" w:rsidRPr="0026119B" w:rsidRDefault="0026119B" w:rsidP="0026119B">
      <w:pPr>
        <w:spacing w:after="0"/>
        <w:ind w:left="4253"/>
        <w:rPr>
          <w:rFonts w:eastAsia="Times New Roman" w:cs="Times New Roman"/>
          <w:b/>
          <w:i/>
          <w:szCs w:val="28"/>
          <w:lang w:eastAsia="ru-RU"/>
        </w:rPr>
      </w:pPr>
      <w:r w:rsidRPr="0026119B">
        <w:rPr>
          <w:rFonts w:eastAsia="Times New Roman" w:cs="Times New Roman"/>
          <w:b/>
          <w:i/>
          <w:szCs w:val="28"/>
          <w:lang w:eastAsia="ru-RU"/>
        </w:rPr>
        <w:t>И.В. Иванов</w:t>
      </w:r>
    </w:p>
    <w:p w:rsidR="002816A6" w:rsidRDefault="0026119B" w:rsidP="0026119B">
      <w:pPr>
        <w:spacing w:after="0"/>
        <w:ind w:left="4253"/>
        <w:rPr>
          <w:rFonts w:eastAsia="Times New Roman" w:cs="Times New Roman"/>
          <w:i/>
          <w:szCs w:val="28"/>
          <w:lang w:eastAsia="ru-RU"/>
        </w:rPr>
      </w:pPr>
      <w:r w:rsidRPr="0026119B">
        <w:rPr>
          <w:rFonts w:eastAsia="Times New Roman" w:cs="Times New Roman"/>
          <w:i/>
          <w:szCs w:val="28"/>
          <w:lang w:eastAsia="ru-RU"/>
        </w:rPr>
        <w:t xml:space="preserve">доцент кафедры государственного, муниципального управления и менеджмента Ставропольского филиала Президентской академии,  </w:t>
      </w:r>
    </w:p>
    <w:p w:rsidR="0026119B" w:rsidRPr="0026119B" w:rsidRDefault="0026119B" w:rsidP="0026119B">
      <w:pPr>
        <w:spacing w:after="0"/>
        <w:ind w:left="4253"/>
        <w:rPr>
          <w:rFonts w:eastAsia="Times New Roman" w:cs="Times New Roman"/>
          <w:i/>
          <w:szCs w:val="28"/>
          <w:lang w:eastAsia="ru-RU"/>
        </w:rPr>
      </w:pPr>
      <w:r w:rsidRPr="0026119B">
        <w:rPr>
          <w:rFonts w:eastAsia="Times New Roman" w:cs="Times New Roman"/>
          <w:i/>
          <w:szCs w:val="28"/>
          <w:lang w:eastAsia="ru-RU"/>
        </w:rPr>
        <w:t xml:space="preserve">канд. </w:t>
      </w:r>
      <w:proofErr w:type="spellStart"/>
      <w:r w:rsidRPr="0026119B">
        <w:rPr>
          <w:rFonts w:eastAsia="Times New Roman" w:cs="Times New Roman"/>
          <w:i/>
          <w:szCs w:val="28"/>
          <w:lang w:eastAsia="ru-RU"/>
        </w:rPr>
        <w:t>экон</w:t>
      </w:r>
      <w:proofErr w:type="spellEnd"/>
      <w:r w:rsidRPr="0026119B">
        <w:rPr>
          <w:rFonts w:eastAsia="Times New Roman" w:cs="Times New Roman"/>
          <w:i/>
          <w:szCs w:val="28"/>
          <w:lang w:eastAsia="ru-RU"/>
        </w:rPr>
        <w:t>. наук.</w:t>
      </w:r>
    </w:p>
    <w:p w:rsidR="0026119B" w:rsidRPr="0026119B" w:rsidRDefault="0026119B" w:rsidP="0026119B">
      <w:pPr>
        <w:spacing w:after="0"/>
        <w:ind w:left="4253"/>
        <w:rPr>
          <w:rFonts w:eastAsia="Times New Roman" w:cs="Times New Roman"/>
          <w:b/>
          <w:i/>
          <w:szCs w:val="28"/>
          <w:lang w:eastAsia="ru-RU"/>
        </w:rPr>
      </w:pPr>
      <w:r w:rsidRPr="0026119B">
        <w:rPr>
          <w:rFonts w:eastAsia="Times New Roman" w:cs="Times New Roman"/>
          <w:b/>
          <w:i/>
          <w:szCs w:val="28"/>
          <w:lang w:eastAsia="ru-RU"/>
        </w:rPr>
        <w:t>Д.М. Сидоров</w:t>
      </w:r>
      <w:r w:rsidRPr="0026119B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26119B" w:rsidRPr="0026119B" w:rsidRDefault="0026119B" w:rsidP="0026119B">
      <w:pPr>
        <w:spacing w:after="0"/>
        <w:ind w:left="4253"/>
        <w:rPr>
          <w:rFonts w:eastAsia="Times New Roman" w:cs="Times New Roman"/>
          <w:i/>
          <w:szCs w:val="28"/>
          <w:lang w:eastAsia="ru-RU"/>
        </w:rPr>
      </w:pPr>
      <w:r w:rsidRPr="0026119B">
        <w:rPr>
          <w:rFonts w:eastAsia="Times New Roman" w:cs="Times New Roman"/>
          <w:i/>
          <w:szCs w:val="28"/>
          <w:lang w:eastAsia="ru-RU"/>
        </w:rPr>
        <w:t xml:space="preserve">студент/магистрант/аспирант _ курса направления подготовки </w:t>
      </w:r>
      <w:proofErr w:type="gramStart"/>
      <w:r w:rsidRPr="0026119B">
        <w:rPr>
          <w:rFonts w:eastAsia="Times New Roman" w:cs="Times New Roman"/>
          <w:i/>
          <w:szCs w:val="28"/>
          <w:lang w:eastAsia="ru-RU"/>
        </w:rPr>
        <w:t>«….</w:t>
      </w:r>
      <w:proofErr w:type="gramEnd"/>
      <w:r w:rsidRPr="0026119B">
        <w:rPr>
          <w:rFonts w:eastAsia="Times New Roman" w:cs="Times New Roman"/>
          <w:i/>
          <w:szCs w:val="28"/>
          <w:lang w:eastAsia="ru-RU"/>
        </w:rPr>
        <w:t>»</w:t>
      </w:r>
    </w:p>
    <w:p w:rsidR="0026119B" w:rsidRPr="0026119B" w:rsidRDefault="0026119B" w:rsidP="0026119B">
      <w:pPr>
        <w:spacing w:after="0"/>
        <w:ind w:left="4253"/>
        <w:rPr>
          <w:rFonts w:eastAsia="Times New Roman" w:cs="Times New Roman"/>
          <w:i/>
          <w:szCs w:val="28"/>
          <w:lang w:eastAsia="ru-RU"/>
        </w:rPr>
      </w:pPr>
      <w:r w:rsidRPr="0026119B">
        <w:rPr>
          <w:rFonts w:eastAsia="Times New Roman" w:cs="Times New Roman"/>
          <w:i/>
          <w:szCs w:val="28"/>
          <w:lang w:eastAsia="ru-RU"/>
        </w:rPr>
        <w:t xml:space="preserve">Ставропольского филиала Президентской академии </w:t>
      </w:r>
    </w:p>
    <w:p w:rsidR="0026119B" w:rsidRPr="0026119B" w:rsidRDefault="0026119B" w:rsidP="0026119B">
      <w:pPr>
        <w:spacing w:after="0"/>
        <w:ind w:left="4253"/>
        <w:rPr>
          <w:rFonts w:eastAsia="Times New Roman" w:cs="Times New Roman"/>
          <w:i/>
          <w:szCs w:val="28"/>
          <w:lang w:eastAsia="ru-RU"/>
        </w:rPr>
      </w:pPr>
      <w:r w:rsidRPr="0026119B">
        <w:rPr>
          <w:rFonts w:eastAsia="Times New Roman" w:cs="Times New Roman"/>
          <w:i/>
          <w:szCs w:val="28"/>
          <w:lang w:eastAsia="ru-RU"/>
        </w:rPr>
        <w:t>г. Ставрополь, Россия</w:t>
      </w:r>
    </w:p>
    <w:p w:rsidR="00EE5A1C" w:rsidRPr="00EC6B51" w:rsidRDefault="00EE5A1C" w:rsidP="005B652D">
      <w:pPr>
        <w:spacing w:after="0"/>
        <w:ind w:left="5670"/>
        <w:rPr>
          <w:i/>
          <w:szCs w:val="28"/>
        </w:rPr>
      </w:pPr>
    </w:p>
    <w:p w:rsidR="00EE5A1C" w:rsidRDefault="00EE5A1C" w:rsidP="005B652D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color w:val="000000"/>
          <w:szCs w:val="28"/>
        </w:rPr>
      </w:pPr>
      <w:r w:rsidRPr="00233CB1">
        <w:rPr>
          <w:rFonts w:eastAsia="Calibri"/>
          <w:b/>
          <w:bCs/>
          <w:color w:val="000000"/>
          <w:szCs w:val="28"/>
        </w:rPr>
        <w:t>РАЗВИТИЕ ПРОФЕССИОНАЛЬНОГО ОБРАЗОВАНИЯ В РОССИИ: ОЦЕНКА,</w:t>
      </w:r>
      <w:r>
        <w:rPr>
          <w:rFonts w:eastAsia="Calibri"/>
          <w:b/>
          <w:bCs/>
          <w:color w:val="000000"/>
          <w:szCs w:val="28"/>
        </w:rPr>
        <w:t xml:space="preserve"> </w:t>
      </w:r>
      <w:r w:rsidRPr="00233CB1">
        <w:rPr>
          <w:rFonts w:eastAsia="Calibri"/>
          <w:b/>
          <w:bCs/>
          <w:color w:val="000000"/>
          <w:szCs w:val="28"/>
        </w:rPr>
        <w:t>ЭВОЛЮЦИЯ, УПРАВЛЕНИЕ</w:t>
      </w:r>
    </w:p>
    <w:p w:rsidR="00EE5A1C" w:rsidRPr="00233CB1" w:rsidRDefault="00EE5A1C" w:rsidP="005B652D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color w:val="000000"/>
          <w:szCs w:val="28"/>
        </w:rPr>
      </w:pPr>
    </w:p>
    <w:p w:rsidR="00EE5A1C" w:rsidRDefault="00EE5A1C" w:rsidP="005B652D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/>
          <w:iCs/>
          <w:color w:val="000000"/>
          <w:szCs w:val="28"/>
        </w:rPr>
      </w:pPr>
      <w:r w:rsidRPr="00233CB1">
        <w:rPr>
          <w:rFonts w:eastAsia="Calibri"/>
          <w:b/>
          <w:bCs/>
          <w:i/>
          <w:iCs/>
          <w:color w:val="000000"/>
          <w:szCs w:val="28"/>
        </w:rPr>
        <w:t xml:space="preserve">Аннотация </w:t>
      </w:r>
      <w:r>
        <w:rPr>
          <w:rFonts w:eastAsia="Calibri"/>
          <w:color w:val="000000"/>
          <w:szCs w:val="28"/>
        </w:rPr>
        <w:t>(30-40</w:t>
      </w:r>
      <w:r w:rsidRPr="00233CB1">
        <w:rPr>
          <w:rFonts w:eastAsia="Calibri"/>
          <w:color w:val="000000"/>
          <w:szCs w:val="28"/>
        </w:rPr>
        <w:t xml:space="preserve"> слов)</w:t>
      </w:r>
      <w:r w:rsidRPr="00233CB1">
        <w:rPr>
          <w:rFonts w:eastAsia="Calibri"/>
          <w:b/>
          <w:bCs/>
          <w:i/>
          <w:iCs/>
          <w:color w:val="000000"/>
          <w:szCs w:val="28"/>
        </w:rPr>
        <w:t xml:space="preserve">. </w:t>
      </w:r>
      <w:r w:rsidRPr="00233CB1">
        <w:rPr>
          <w:rFonts w:eastAsia="Calibri"/>
          <w:i/>
          <w:iCs/>
          <w:color w:val="000000"/>
          <w:szCs w:val="28"/>
        </w:rPr>
        <w:t>Представлены аргументы, обосн</w:t>
      </w:r>
      <w:r>
        <w:rPr>
          <w:rFonts w:eastAsia="Calibri"/>
          <w:i/>
          <w:iCs/>
          <w:color w:val="000000"/>
          <w:szCs w:val="28"/>
        </w:rPr>
        <w:t xml:space="preserve">овывающие </w:t>
      </w:r>
      <w:r w:rsidRPr="00233CB1">
        <w:rPr>
          <w:rFonts w:eastAsia="Calibri"/>
          <w:i/>
          <w:iCs/>
          <w:color w:val="000000"/>
          <w:szCs w:val="28"/>
        </w:rPr>
        <w:t>необходимость развития образовательной эволюции в России. Дана современная</w:t>
      </w:r>
      <w:r>
        <w:rPr>
          <w:rFonts w:eastAsia="Calibri"/>
          <w:i/>
          <w:iCs/>
          <w:color w:val="000000"/>
          <w:szCs w:val="28"/>
        </w:rPr>
        <w:t xml:space="preserve"> </w:t>
      </w:r>
      <w:r w:rsidRPr="00233CB1">
        <w:rPr>
          <w:rFonts w:eastAsia="Calibri"/>
          <w:i/>
          <w:iCs/>
          <w:color w:val="000000"/>
          <w:szCs w:val="28"/>
        </w:rPr>
        <w:t>трактовка эволюции, связывающая ее с управлением качеством образования.</w:t>
      </w:r>
      <w:r>
        <w:rPr>
          <w:rFonts w:eastAsia="Calibri"/>
          <w:i/>
          <w:iCs/>
          <w:color w:val="000000"/>
          <w:szCs w:val="28"/>
        </w:rPr>
        <w:t xml:space="preserve"> </w:t>
      </w:r>
      <w:r w:rsidRPr="00233CB1">
        <w:rPr>
          <w:rFonts w:eastAsia="Calibri"/>
          <w:i/>
          <w:iCs/>
          <w:color w:val="000000"/>
          <w:szCs w:val="28"/>
        </w:rPr>
        <w:t>Рассмотрены и систематизированы цели проведения эволюции, как обобщенного,</w:t>
      </w:r>
      <w:r>
        <w:rPr>
          <w:rFonts w:eastAsia="Calibri"/>
          <w:i/>
          <w:iCs/>
          <w:color w:val="000000"/>
          <w:szCs w:val="28"/>
        </w:rPr>
        <w:t xml:space="preserve"> </w:t>
      </w:r>
      <w:r w:rsidRPr="00233CB1">
        <w:rPr>
          <w:rFonts w:eastAsia="Calibri"/>
          <w:i/>
          <w:iCs/>
          <w:color w:val="000000"/>
          <w:szCs w:val="28"/>
        </w:rPr>
        <w:t xml:space="preserve">так и специфического вида. </w:t>
      </w:r>
    </w:p>
    <w:p w:rsidR="00EE5A1C" w:rsidRDefault="00EE5A1C" w:rsidP="00F46AD2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/>
          <w:iCs/>
          <w:color w:val="000000"/>
          <w:szCs w:val="28"/>
        </w:rPr>
      </w:pPr>
      <w:r w:rsidRPr="00233CB1">
        <w:rPr>
          <w:rFonts w:eastAsia="Calibri"/>
          <w:b/>
          <w:bCs/>
          <w:i/>
          <w:iCs/>
          <w:color w:val="000000"/>
          <w:szCs w:val="28"/>
        </w:rPr>
        <w:t xml:space="preserve">Ключевые слова </w:t>
      </w:r>
      <w:r w:rsidRPr="00233CB1">
        <w:rPr>
          <w:rFonts w:eastAsia="Calibri"/>
          <w:color w:val="000000"/>
          <w:szCs w:val="28"/>
        </w:rPr>
        <w:t>(5 слов)</w:t>
      </w:r>
      <w:r w:rsidRPr="00233CB1">
        <w:rPr>
          <w:rFonts w:eastAsia="Calibri"/>
          <w:b/>
          <w:bCs/>
          <w:i/>
          <w:iCs/>
          <w:color w:val="000000"/>
          <w:szCs w:val="28"/>
        </w:rPr>
        <w:t xml:space="preserve">: </w:t>
      </w:r>
      <w:r w:rsidRPr="00233CB1">
        <w:rPr>
          <w:rFonts w:eastAsia="Calibri"/>
          <w:i/>
          <w:iCs/>
          <w:color w:val="000000"/>
          <w:szCs w:val="28"/>
        </w:rPr>
        <w:t>управление</w:t>
      </w:r>
      <w:r>
        <w:rPr>
          <w:rFonts w:eastAsia="Calibri"/>
          <w:i/>
          <w:iCs/>
          <w:color w:val="000000"/>
          <w:szCs w:val="28"/>
        </w:rPr>
        <w:t>,</w:t>
      </w:r>
      <w:r w:rsidRPr="00233CB1">
        <w:rPr>
          <w:rFonts w:eastAsia="Calibri"/>
          <w:i/>
          <w:iCs/>
          <w:color w:val="000000"/>
          <w:szCs w:val="28"/>
        </w:rPr>
        <w:t xml:space="preserve"> каче</w:t>
      </w:r>
      <w:r>
        <w:rPr>
          <w:rFonts w:eastAsia="Calibri"/>
          <w:i/>
          <w:iCs/>
          <w:color w:val="000000"/>
          <w:szCs w:val="28"/>
        </w:rPr>
        <w:t xml:space="preserve">ство, образование, модернизация, </w:t>
      </w:r>
      <w:r w:rsidRPr="00233CB1">
        <w:rPr>
          <w:rFonts w:eastAsia="Calibri"/>
          <w:i/>
          <w:iCs/>
          <w:color w:val="000000"/>
          <w:szCs w:val="28"/>
        </w:rPr>
        <w:t>эволюция.</w:t>
      </w:r>
    </w:p>
    <w:p w:rsidR="00F46AD2" w:rsidRDefault="00F46AD2" w:rsidP="00F46AD2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szCs w:val="28"/>
        </w:rPr>
      </w:pPr>
    </w:p>
    <w:p w:rsidR="00EE5A1C" w:rsidRDefault="00EE5A1C" w:rsidP="00F46AD2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szCs w:val="28"/>
        </w:rPr>
      </w:pPr>
      <w:r w:rsidRPr="00233CB1">
        <w:rPr>
          <w:rFonts w:eastAsia="Calibri"/>
          <w:color w:val="000000"/>
          <w:szCs w:val="28"/>
        </w:rPr>
        <w:t>Основная часть статьи должна строит</w:t>
      </w:r>
      <w:r>
        <w:rPr>
          <w:rFonts w:eastAsia="Calibri"/>
          <w:color w:val="000000"/>
          <w:szCs w:val="28"/>
        </w:rPr>
        <w:t xml:space="preserve">ься по принятым в международном </w:t>
      </w:r>
      <w:r w:rsidRPr="00233CB1">
        <w:rPr>
          <w:rFonts w:eastAsia="Calibri"/>
          <w:color w:val="000000"/>
          <w:szCs w:val="28"/>
        </w:rPr>
        <w:t>сообществе стандартам: введение (постановка проблемы по актуальной теме, цели</w:t>
      </w:r>
      <w:r>
        <w:rPr>
          <w:rFonts w:eastAsia="Calibri"/>
          <w:color w:val="000000"/>
          <w:szCs w:val="28"/>
        </w:rPr>
        <w:t xml:space="preserve"> </w:t>
      </w:r>
      <w:r w:rsidRPr="00233CB1">
        <w:rPr>
          <w:rFonts w:eastAsia="Calibri"/>
          <w:color w:val="000000"/>
          <w:szCs w:val="28"/>
        </w:rPr>
        <w:t>и задачи, четкое описание структуры статьи), основная часть (обзор релевантных</w:t>
      </w:r>
      <w:r>
        <w:rPr>
          <w:rFonts w:eastAsia="Calibri"/>
          <w:color w:val="000000"/>
          <w:szCs w:val="28"/>
        </w:rPr>
        <w:t xml:space="preserve"> </w:t>
      </w:r>
      <w:r w:rsidRPr="00233CB1">
        <w:rPr>
          <w:rFonts w:eastAsia="Calibri"/>
          <w:color w:val="000000"/>
          <w:szCs w:val="28"/>
        </w:rPr>
        <w:t>научных источников, описание методологии, результаты исследования и их</w:t>
      </w:r>
      <w:r>
        <w:rPr>
          <w:rFonts w:eastAsia="Calibri"/>
          <w:color w:val="000000"/>
          <w:szCs w:val="28"/>
        </w:rPr>
        <w:t xml:space="preserve"> </w:t>
      </w:r>
      <w:r w:rsidRPr="00233CB1">
        <w:rPr>
          <w:rFonts w:eastAsia="Calibri"/>
          <w:color w:val="000000"/>
          <w:szCs w:val="28"/>
        </w:rPr>
        <w:t>анализ), заключение (выводы, направления дальнейших исследований).</w:t>
      </w:r>
    </w:p>
    <w:p w:rsidR="00F46AD2" w:rsidRPr="00233CB1" w:rsidRDefault="00F46AD2" w:rsidP="00F46AD2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color w:val="000000"/>
          <w:szCs w:val="28"/>
        </w:rPr>
      </w:pPr>
    </w:p>
    <w:p w:rsidR="00EE5A1C" w:rsidRDefault="00EE5A1C" w:rsidP="00EE5A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233CB1">
        <w:rPr>
          <w:rFonts w:eastAsia="Calibri"/>
          <w:color w:val="000000"/>
          <w:szCs w:val="28"/>
        </w:rPr>
        <w:t>Библиографический список демонстрирует професс</w:t>
      </w:r>
      <w:r>
        <w:rPr>
          <w:rFonts w:eastAsia="Calibri"/>
          <w:color w:val="000000"/>
          <w:szCs w:val="28"/>
        </w:rPr>
        <w:t xml:space="preserve">иональный кругозор и </w:t>
      </w:r>
      <w:r w:rsidRPr="00233CB1">
        <w:rPr>
          <w:rFonts w:eastAsia="Calibri"/>
          <w:color w:val="000000"/>
          <w:szCs w:val="28"/>
        </w:rPr>
        <w:t xml:space="preserve">качественный уровень исследования ее авторов. </w:t>
      </w:r>
      <w:r w:rsidRPr="00233CB1">
        <w:rPr>
          <w:rFonts w:eastAsia="Calibri"/>
          <w:b/>
          <w:bCs/>
          <w:color w:val="000000"/>
          <w:szCs w:val="28"/>
        </w:rPr>
        <w:t>При этом на все работы,</w:t>
      </w:r>
      <w:r>
        <w:rPr>
          <w:rFonts w:eastAsia="Calibri"/>
          <w:color w:val="000000"/>
          <w:szCs w:val="28"/>
        </w:rPr>
        <w:t xml:space="preserve"> </w:t>
      </w:r>
      <w:r w:rsidRPr="00233CB1">
        <w:rPr>
          <w:rFonts w:eastAsia="Calibri"/>
          <w:b/>
          <w:bCs/>
          <w:color w:val="000000"/>
          <w:szCs w:val="28"/>
        </w:rPr>
        <w:t>которые приведены в библиографическом списке, должны быть</w:t>
      </w:r>
      <w:r>
        <w:rPr>
          <w:rFonts w:eastAsia="Calibri"/>
          <w:color w:val="000000"/>
          <w:szCs w:val="28"/>
        </w:rPr>
        <w:t xml:space="preserve"> </w:t>
      </w:r>
      <w:r w:rsidRPr="00233CB1">
        <w:rPr>
          <w:rFonts w:eastAsia="Calibri"/>
          <w:b/>
          <w:bCs/>
          <w:color w:val="000000"/>
          <w:szCs w:val="28"/>
        </w:rPr>
        <w:t xml:space="preserve">оформлены ссылки в тексте. </w:t>
      </w:r>
      <w:r w:rsidRPr="00233CB1">
        <w:rPr>
          <w:rFonts w:eastAsia="Calibri"/>
          <w:color w:val="000000"/>
          <w:szCs w:val="28"/>
        </w:rPr>
        <w:t>Библиографический список необходимо оформлять</w:t>
      </w:r>
      <w:r>
        <w:rPr>
          <w:rFonts w:eastAsia="Calibri"/>
          <w:color w:val="000000"/>
          <w:szCs w:val="28"/>
        </w:rPr>
        <w:t xml:space="preserve"> в соответствии с требованиями ГОСТ</w:t>
      </w:r>
      <w:r w:rsidRPr="00422015">
        <w:rPr>
          <w:rFonts w:eastAsia="Calibri"/>
          <w:color w:val="000000"/>
          <w:szCs w:val="28"/>
        </w:rPr>
        <w:t xml:space="preserve"> Р 7.0.100–2018. Библиографическая запись. Библиографическое описание: общие требования и правила составления.</w:t>
      </w:r>
    </w:p>
    <w:p w:rsidR="00EE5A1C" w:rsidRPr="00233CB1" w:rsidRDefault="00EE5A1C" w:rsidP="00F46AD2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/>
          <w:iCs/>
          <w:color w:val="000000"/>
          <w:szCs w:val="28"/>
        </w:rPr>
      </w:pPr>
      <w:r w:rsidRPr="00233CB1">
        <w:rPr>
          <w:rFonts w:eastAsia="Calibri"/>
          <w:i/>
          <w:iCs/>
          <w:color w:val="000000"/>
          <w:szCs w:val="28"/>
        </w:rPr>
        <w:t>Библиографический список</w:t>
      </w:r>
    </w:p>
    <w:p w:rsidR="00EE5A1C" w:rsidRPr="00422015" w:rsidRDefault="00EE5A1C" w:rsidP="00F46AD2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/>
          <w:iCs/>
          <w:color w:val="000000"/>
          <w:szCs w:val="28"/>
        </w:rPr>
      </w:pPr>
      <w:r w:rsidRPr="00233CB1">
        <w:rPr>
          <w:rFonts w:eastAsia="Calibri"/>
          <w:i/>
          <w:iCs/>
          <w:color w:val="000000"/>
          <w:szCs w:val="28"/>
        </w:rPr>
        <w:lastRenderedPageBreak/>
        <w:t xml:space="preserve">1. </w:t>
      </w:r>
      <w:r w:rsidRPr="00422015">
        <w:rPr>
          <w:rFonts w:eastAsia="Calibri"/>
          <w:i/>
          <w:iCs/>
          <w:color w:val="000000"/>
          <w:szCs w:val="28"/>
        </w:rPr>
        <w:t xml:space="preserve">Горелов, А. А. Основы социологии и политологии / А. А. Горелов. – 4-е изд., стер. – Москва: Флинта, 2018. – 417 с. – URL: </w:t>
      </w:r>
      <w:hyperlink r:id="rId9" w:history="1">
        <w:r w:rsidRPr="00E3481B">
          <w:rPr>
            <w:rStyle w:val="a5"/>
            <w:rFonts w:eastAsia="Calibri"/>
            <w:i/>
            <w:iCs/>
            <w:szCs w:val="28"/>
          </w:rPr>
          <w:t>http://biblioclub.ru/index.php?page=book&amp;id=461008</w:t>
        </w:r>
      </w:hyperlink>
      <w:r>
        <w:rPr>
          <w:rFonts w:eastAsia="Calibri"/>
          <w:i/>
          <w:iCs/>
          <w:color w:val="000000"/>
          <w:szCs w:val="28"/>
        </w:rPr>
        <w:t xml:space="preserve"> (дата обращения: 23.10.2023</w:t>
      </w:r>
      <w:r w:rsidRPr="00422015">
        <w:rPr>
          <w:rFonts w:eastAsia="Calibri"/>
          <w:i/>
          <w:iCs/>
          <w:color w:val="000000"/>
          <w:szCs w:val="28"/>
        </w:rPr>
        <w:t>). – Текст: электронный.</w:t>
      </w:r>
    </w:p>
    <w:p w:rsidR="00EE5A1C" w:rsidRPr="00422015" w:rsidRDefault="00EE5A1C" w:rsidP="00F46AD2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i/>
          <w:iCs/>
          <w:color w:val="000000"/>
          <w:szCs w:val="28"/>
        </w:rPr>
      </w:pPr>
      <w:r>
        <w:rPr>
          <w:rFonts w:eastAsia="Calibri"/>
          <w:i/>
          <w:iCs/>
          <w:color w:val="000000"/>
          <w:szCs w:val="28"/>
        </w:rPr>
        <w:t xml:space="preserve">2. </w:t>
      </w:r>
      <w:r w:rsidRPr="00422015">
        <w:rPr>
          <w:rFonts w:eastAsia="Calibri"/>
          <w:i/>
          <w:iCs/>
          <w:color w:val="000000"/>
          <w:szCs w:val="28"/>
        </w:rPr>
        <w:t xml:space="preserve">Федоров, Д. И. Эффективное использование ротационного плуга с эллиптическими лопастями для основной обработки почвы. Теория и эксперимент: монография / Д. И. Федоров. – Чебоксары: </w:t>
      </w:r>
      <w:proofErr w:type="spellStart"/>
      <w:r w:rsidRPr="00422015">
        <w:rPr>
          <w:rFonts w:eastAsia="Calibri"/>
          <w:i/>
          <w:iCs/>
          <w:color w:val="000000"/>
          <w:szCs w:val="28"/>
        </w:rPr>
        <w:t>Политех</w:t>
      </w:r>
      <w:proofErr w:type="spellEnd"/>
      <w:r w:rsidRPr="00422015">
        <w:rPr>
          <w:rFonts w:eastAsia="Calibri"/>
          <w:i/>
          <w:iCs/>
          <w:color w:val="000000"/>
          <w:szCs w:val="28"/>
        </w:rPr>
        <w:t>, 2019. – 159 с. – ISBN 978-5-907096-40-01</w:t>
      </w:r>
    </w:p>
    <w:p w:rsidR="00F46AD2" w:rsidRDefault="00F46AD2" w:rsidP="0033577D">
      <w:pPr>
        <w:pStyle w:val="1"/>
        <w:keepNext/>
        <w:spacing w:before="60" w:after="0"/>
        <w:jc w:val="center"/>
        <w:rPr>
          <w:color w:val="860000"/>
          <w:sz w:val="28"/>
          <w:szCs w:val="28"/>
        </w:rPr>
      </w:pPr>
    </w:p>
    <w:p w:rsidR="0033577D" w:rsidRPr="004E2248" w:rsidRDefault="0033577D" w:rsidP="00F46AD2">
      <w:pPr>
        <w:pStyle w:val="1"/>
        <w:keepNext/>
        <w:spacing w:after="0"/>
        <w:jc w:val="center"/>
        <w:rPr>
          <w:color w:val="860000"/>
          <w:sz w:val="28"/>
          <w:szCs w:val="28"/>
        </w:rPr>
      </w:pPr>
      <w:r w:rsidRPr="004E2248">
        <w:rPr>
          <w:color w:val="860000"/>
          <w:sz w:val="28"/>
          <w:szCs w:val="28"/>
        </w:rPr>
        <w:t>Пример оформления таблиц</w:t>
      </w:r>
    </w:p>
    <w:p w:rsidR="0033577D" w:rsidRPr="004E2248" w:rsidRDefault="0033577D" w:rsidP="00F46AD2">
      <w:pPr>
        <w:pStyle w:val="3"/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4E2248">
        <w:rPr>
          <w:rFonts w:ascii="Times New Roman" w:hAnsi="Times New Roman"/>
          <w:b w:val="0"/>
          <w:sz w:val="28"/>
          <w:szCs w:val="28"/>
        </w:rPr>
        <w:t>Таблица 1</w:t>
      </w:r>
    </w:p>
    <w:p w:rsidR="0033577D" w:rsidRPr="004E2248" w:rsidRDefault="0033577D" w:rsidP="00F46AD2">
      <w:pPr>
        <w:pStyle w:val="3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4E2248">
        <w:rPr>
          <w:rFonts w:ascii="Times New Roman" w:hAnsi="Times New Roman"/>
          <w:b w:val="0"/>
          <w:sz w:val="28"/>
          <w:szCs w:val="28"/>
        </w:rPr>
        <w:t>Название таблицы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1598"/>
        <w:gridCol w:w="1843"/>
        <w:gridCol w:w="1701"/>
      </w:tblGrid>
      <w:tr w:rsidR="0033577D" w:rsidRPr="004E2248" w:rsidTr="00983D2E">
        <w:trPr>
          <w:trHeight w:val="550"/>
        </w:trPr>
        <w:tc>
          <w:tcPr>
            <w:tcW w:w="4178" w:type="dxa"/>
            <w:vMerge w:val="restart"/>
            <w:vAlign w:val="center"/>
          </w:tcPr>
          <w:p w:rsidR="0033577D" w:rsidRPr="004E2248" w:rsidRDefault="0033577D" w:rsidP="00983D2E">
            <w:pPr>
              <w:jc w:val="center"/>
              <w:rPr>
                <w:szCs w:val="28"/>
              </w:rPr>
            </w:pPr>
            <w:r w:rsidRPr="004E2248">
              <w:rPr>
                <w:szCs w:val="28"/>
              </w:rPr>
              <w:t>Наименование показателя</w:t>
            </w:r>
          </w:p>
        </w:tc>
        <w:tc>
          <w:tcPr>
            <w:tcW w:w="1598" w:type="dxa"/>
            <w:vMerge w:val="restart"/>
            <w:vAlign w:val="center"/>
          </w:tcPr>
          <w:p w:rsidR="0033577D" w:rsidRPr="004E2248" w:rsidRDefault="0033577D" w:rsidP="00983D2E">
            <w:pPr>
              <w:jc w:val="center"/>
              <w:rPr>
                <w:szCs w:val="28"/>
              </w:rPr>
            </w:pPr>
            <w:r w:rsidRPr="004E2248">
              <w:rPr>
                <w:szCs w:val="28"/>
              </w:rPr>
              <w:t>202</w:t>
            </w:r>
            <w:r w:rsidR="00D70F07">
              <w:rPr>
                <w:szCs w:val="28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33577D" w:rsidRPr="004E2248" w:rsidRDefault="0033577D" w:rsidP="00983D2E">
            <w:pPr>
              <w:jc w:val="center"/>
              <w:rPr>
                <w:szCs w:val="28"/>
              </w:rPr>
            </w:pPr>
            <w:r w:rsidRPr="004E2248">
              <w:rPr>
                <w:szCs w:val="28"/>
              </w:rPr>
              <w:t>202</w:t>
            </w:r>
            <w:r w:rsidR="00D70F07">
              <w:rPr>
                <w:szCs w:val="28"/>
              </w:rPr>
              <w:t>4</w:t>
            </w:r>
            <w:r w:rsidRPr="004E2248">
              <w:rPr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33577D" w:rsidRPr="004E2248" w:rsidRDefault="0033577D" w:rsidP="00983D2E">
            <w:pPr>
              <w:jc w:val="center"/>
              <w:rPr>
                <w:szCs w:val="28"/>
              </w:rPr>
            </w:pPr>
            <w:r w:rsidRPr="004E2248">
              <w:rPr>
                <w:szCs w:val="28"/>
              </w:rPr>
              <w:t>202</w:t>
            </w:r>
            <w:r w:rsidR="00D70F07">
              <w:rPr>
                <w:szCs w:val="28"/>
              </w:rPr>
              <w:t>5</w:t>
            </w:r>
          </w:p>
        </w:tc>
      </w:tr>
      <w:tr w:rsidR="0033577D" w:rsidRPr="004E2248" w:rsidTr="00983D2E">
        <w:trPr>
          <w:trHeight w:val="550"/>
        </w:trPr>
        <w:tc>
          <w:tcPr>
            <w:tcW w:w="4178" w:type="dxa"/>
            <w:vMerge/>
            <w:vAlign w:val="center"/>
          </w:tcPr>
          <w:p w:rsidR="0033577D" w:rsidRPr="004E2248" w:rsidRDefault="0033577D" w:rsidP="00983D2E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vMerge/>
            <w:vAlign w:val="center"/>
          </w:tcPr>
          <w:p w:rsidR="0033577D" w:rsidRPr="004E2248" w:rsidRDefault="0033577D" w:rsidP="00983D2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3577D" w:rsidRPr="004E2248" w:rsidRDefault="0033577D" w:rsidP="00983D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3577D" w:rsidRPr="004E2248" w:rsidRDefault="0033577D" w:rsidP="00983D2E">
            <w:pPr>
              <w:jc w:val="center"/>
              <w:rPr>
                <w:szCs w:val="28"/>
              </w:rPr>
            </w:pPr>
          </w:p>
        </w:tc>
      </w:tr>
      <w:tr w:rsidR="0033577D" w:rsidRPr="004E2248" w:rsidTr="00983D2E">
        <w:tc>
          <w:tcPr>
            <w:tcW w:w="4178" w:type="dxa"/>
            <w:vAlign w:val="center"/>
          </w:tcPr>
          <w:p w:rsidR="0033577D" w:rsidRPr="004E2248" w:rsidRDefault="0033577D" w:rsidP="00983D2E">
            <w:pPr>
              <w:rPr>
                <w:szCs w:val="28"/>
              </w:rPr>
            </w:pPr>
            <w:r w:rsidRPr="004E2248">
              <w:rPr>
                <w:szCs w:val="28"/>
              </w:rPr>
              <w:t>……...</w:t>
            </w:r>
          </w:p>
        </w:tc>
        <w:tc>
          <w:tcPr>
            <w:tcW w:w="1598" w:type="dxa"/>
            <w:vAlign w:val="center"/>
          </w:tcPr>
          <w:p w:rsidR="0033577D" w:rsidRPr="004E2248" w:rsidRDefault="0033577D" w:rsidP="00983D2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3577D" w:rsidRPr="004E2248" w:rsidRDefault="0033577D" w:rsidP="00983D2E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3577D" w:rsidRPr="004E2248" w:rsidRDefault="0033577D" w:rsidP="00983D2E">
            <w:pPr>
              <w:jc w:val="center"/>
              <w:rPr>
                <w:szCs w:val="28"/>
              </w:rPr>
            </w:pPr>
          </w:p>
        </w:tc>
      </w:tr>
    </w:tbl>
    <w:p w:rsidR="0033577D" w:rsidRDefault="0033577D" w:rsidP="0033577D">
      <w:pPr>
        <w:pStyle w:val="1"/>
        <w:keepNext/>
        <w:spacing w:before="60" w:after="0"/>
        <w:jc w:val="center"/>
        <w:rPr>
          <w:color w:val="860000"/>
          <w:sz w:val="28"/>
          <w:szCs w:val="28"/>
        </w:rPr>
      </w:pPr>
    </w:p>
    <w:p w:rsidR="0033577D" w:rsidRPr="004E2248" w:rsidRDefault="0033577D" w:rsidP="0033577D">
      <w:pPr>
        <w:pStyle w:val="1"/>
        <w:keepNext/>
        <w:spacing w:before="60" w:after="0"/>
        <w:jc w:val="center"/>
        <w:rPr>
          <w:color w:val="860000"/>
          <w:sz w:val="28"/>
          <w:szCs w:val="28"/>
        </w:rPr>
      </w:pPr>
      <w:r w:rsidRPr="004E2248">
        <w:rPr>
          <w:color w:val="860000"/>
          <w:sz w:val="28"/>
          <w:szCs w:val="28"/>
        </w:rPr>
        <w:t>Пример оформления рисунков</w:t>
      </w:r>
    </w:p>
    <w:p w:rsidR="0033577D" w:rsidRDefault="0033577D" w:rsidP="0033577D">
      <w:pPr>
        <w:pStyle w:val="1"/>
        <w:keepNext/>
        <w:spacing w:before="60" w:after="0"/>
        <w:rPr>
          <w:b w:val="0"/>
          <w:sz w:val="28"/>
          <w:szCs w:val="28"/>
        </w:rPr>
      </w:pPr>
      <w:r w:rsidRPr="004E2248">
        <w:rPr>
          <w:noProof/>
          <w:color w:val="860000"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8B49DBE" wp14:editId="041455DF">
                <wp:simplePos x="0" y="0"/>
                <wp:positionH relativeFrom="page">
                  <wp:posOffset>2281651</wp:posOffset>
                </wp:positionH>
                <wp:positionV relativeFrom="paragraph">
                  <wp:posOffset>263551</wp:posOffset>
                </wp:positionV>
                <wp:extent cx="3499485" cy="2430780"/>
                <wp:effectExtent l="0" t="0" r="5715" b="26670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2430780"/>
                          <a:chOff x="3784" y="263"/>
                          <a:chExt cx="5213" cy="4419"/>
                        </a:xfrm>
                      </wpg:grpSpPr>
                      <wps:wsp>
                        <wps:cNvPr id="7" name="Freeform 694"/>
                        <wps:cNvSpPr>
                          <a:spLocks/>
                        </wps:cNvSpPr>
                        <wps:spPr bwMode="auto">
                          <a:xfrm>
                            <a:off x="3784" y="263"/>
                            <a:ext cx="4742" cy="1163"/>
                          </a:xfrm>
                          <a:custGeom>
                            <a:avLst/>
                            <a:gdLst>
                              <a:gd name="T0" fmla="*/ 3576 w 3693"/>
                              <a:gd name="T1" fmla="*/ 263 h 1163"/>
                              <a:gd name="T2" fmla="*/ 116 w 3693"/>
                              <a:gd name="T3" fmla="*/ 263 h 1163"/>
                              <a:gd name="T4" fmla="*/ 71 w 3693"/>
                              <a:gd name="T5" fmla="*/ 272 h 1163"/>
                              <a:gd name="T6" fmla="*/ 34 w 3693"/>
                              <a:gd name="T7" fmla="*/ 297 h 1163"/>
                              <a:gd name="T8" fmla="*/ 9 w 3693"/>
                              <a:gd name="T9" fmla="*/ 334 h 1163"/>
                              <a:gd name="T10" fmla="*/ 0 w 3693"/>
                              <a:gd name="T11" fmla="*/ 380 h 1163"/>
                              <a:gd name="T12" fmla="*/ 0 w 3693"/>
                              <a:gd name="T13" fmla="*/ 1309 h 1163"/>
                              <a:gd name="T14" fmla="*/ 9 w 3693"/>
                              <a:gd name="T15" fmla="*/ 1354 h 1163"/>
                              <a:gd name="T16" fmla="*/ 34 w 3693"/>
                              <a:gd name="T17" fmla="*/ 1391 h 1163"/>
                              <a:gd name="T18" fmla="*/ 71 w 3693"/>
                              <a:gd name="T19" fmla="*/ 1416 h 1163"/>
                              <a:gd name="T20" fmla="*/ 116 w 3693"/>
                              <a:gd name="T21" fmla="*/ 1425 h 1163"/>
                              <a:gd name="T22" fmla="*/ 3576 w 3693"/>
                              <a:gd name="T23" fmla="*/ 1425 h 1163"/>
                              <a:gd name="T24" fmla="*/ 3621 w 3693"/>
                              <a:gd name="T25" fmla="*/ 1416 h 1163"/>
                              <a:gd name="T26" fmla="*/ 3658 w 3693"/>
                              <a:gd name="T27" fmla="*/ 1391 h 1163"/>
                              <a:gd name="T28" fmla="*/ 3683 w 3693"/>
                              <a:gd name="T29" fmla="*/ 1354 h 1163"/>
                              <a:gd name="T30" fmla="*/ 3692 w 3693"/>
                              <a:gd name="T31" fmla="*/ 1309 h 1163"/>
                              <a:gd name="T32" fmla="*/ 3692 w 3693"/>
                              <a:gd name="T33" fmla="*/ 380 h 1163"/>
                              <a:gd name="T34" fmla="*/ 3683 w 3693"/>
                              <a:gd name="T35" fmla="*/ 334 h 1163"/>
                              <a:gd name="T36" fmla="*/ 3658 w 3693"/>
                              <a:gd name="T37" fmla="*/ 297 h 1163"/>
                              <a:gd name="T38" fmla="*/ 3621 w 3693"/>
                              <a:gd name="T39" fmla="*/ 272 h 1163"/>
                              <a:gd name="T40" fmla="*/ 3576 w 3693"/>
                              <a:gd name="T41" fmla="*/ 263 h 116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693" h="1163">
                                <a:moveTo>
                                  <a:pt x="3576" y="0"/>
                                </a:moveTo>
                                <a:lnTo>
                                  <a:pt x="116" y="0"/>
                                </a:lnTo>
                                <a:lnTo>
                                  <a:pt x="71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7"/>
                                </a:lnTo>
                                <a:lnTo>
                                  <a:pt x="0" y="1046"/>
                                </a:lnTo>
                                <a:lnTo>
                                  <a:pt x="9" y="1091"/>
                                </a:lnTo>
                                <a:lnTo>
                                  <a:pt x="34" y="1128"/>
                                </a:lnTo>
                                <a:lnTo>
                                  <a:pt x="71" y="1153"/>
                                </a:lnTo>
                                <a:lnTo>
                                  <a:pt x="116" y="1162"/>
                                </a:lnTo>
                                <a:lnTo>
                                  <a:pt x="3576" y="1162"/>
                                </a:lnTo>
                                <a:lnTo>
                                  <a:pt x="3621" y="1153"/>
                                </a:lnTo>
                                <a:lnTo>
                                  <a:pt x="3658" y="1128"/>
                                </a:lnTo>
                                <a:lnTo>
                                  <a:pt x="3683" y="1091"/>
                                </a:lnTo>
                                <a:lnTo>
                                  <a:pt x="3692" y="1046"/>
                                </a:lnTo>
                                <a:lnTo>
                                  <a:pt x="3692" y="117"/>
                                </a:lnTo>
                                <a:lnTo>
                                  <a:pt x="3683" y="71"/>
                                </a:lnTo>
                                <a:lnTo>
                                  <a:pt x="3658" y="34"/>
                                </a:lnTo>
                                <a:lnTo>
                                  <a:pt x="3621" y="9"/>
                                </a:lnTo>
                                <a:lnTo>
                                  <a:pt x="3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93"/>
                        <wps:cNvSpPr>
                          <a:spLocks/>
                        </wps:cNvSpPr>
                        <wps:spPr bwMode="auto">
                          <a:xfrm>
                            <a:off x="4154" y="1425"/>
                            <a:ext cx="370" cy="553"/>
                          </a:xfrm>
                          <a:custGeom>
                            <a:avLst/>
                            <a:gdLst>
                              <a:gd name="T0" fmla="*/ 0 w 370"/>
                              <a:gd name="T1" fmla="*/ 1425 h 553"/>
                              <a:gd name="T2" fmla="*/ 0 w 370"/>
                              <a:gd name="T3" fmla="*/ 1978 h 553"/>
                              <a:gd name="T4" fmla="*/ 369 w 370"/>
                              <a:gd name="T5" fmla="*/ 1978 h 55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0" h="553">
                                <a:moveTo>
                                  <a:pt x="0" y="0"/>
                                </a:moveTo>
                                <a:lnTo>
                                  <a:pt x="0" y="553"/>
                                </a:lnTo>
                                <a:lnTo>
                                  <a:pt x="369" y="55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C66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92"/>
                        <wps:cNvSpPr>
                          <a:spLocks/>
                        </wps:cNvSpPr>
                        <wps:spPr bwMode="auto">
                          <a:xfrm>
                            <a:off x="4523" y="1715"/>
                            <a:ext cx="4320" cy="524"/>
                          </a:xfrm>
                          <a:custGeom>
                            <a:avLst/>
                            <a:gdLst>
                              <a:gd name="T0" fmla="*/ 4267 w 4320"/>
                              <a:gd name="T1" fmla="*/ 1716 h 524"/>
                              <a:gd name="T2" fmla="*/ 52 w 4320"/>
                              <a:gd name="T3" fmla="*/ 1716 h 524"/>
                              <a:gd name="T4" fmla="*/ 32 w 4320"/>
                              <a:gd name="T5" fmla="*/ 1720 h 524"/>
                              <a:gd name="T6" fmla="*/ 15 w 4320"/>
                              <a:gd name="T7" fmla="*/ 1731 h 524"/>
                              <a:gd name="T8" fmla="*/ 4 w 4320"/>
                              <a:gd name="T9" fmla="*/ 1748 h 524"/>
                              <a:gd name="T10" fmla="*/ 0 w 4320"/>
                              <a:gd name="T11" fmla="*/ 1768 h 524"/>
                              <a:gd name="T12" fmla="*/ 0 w 4320"/>
                              <a:gd name="T13" fmla="*/ 2187 h 524"/>
                              <a:gd name="T14" fmla="*/ 4 w 4320"/>
                              <a:gd name="T15" fmla="*/ 2207 h 524"/>
                              <a:gd name="T16" fmla="*/ 15 w 4320"/>
                              <a:gd name="T17" fmla="*/ 2224 h 524"/>
                              <a:gd name="T18" fmla="*/ 32 w 4320"/>
                              <a:gd name="T19" fmla="*/ 2235 h 524"/>
                              <a:gd name="T20" fmla="*/ 52 w 4320"/>
                              <a:gd name="T21" fmla="*/ 2239 h 524"/>
                              <a:gd name="T22" fmla="*/ 4267 w 4320"/>
                              <a:gd name="T23" fmla="*/ 2239 h 524"/>
                              <a:gd name="T24" fmla="*/ 4287 w 4320"/>
                              <a:gd name="T25" fmla="*/ 2235 h 524"/>
                              <a:gd name="T26" fmla="*/ 4304 w 4320"/>
                              <a:gd name="T27" fmla="*/ 2224 h 524"/>
                              <a:gd name="T28" fmla="*/ 4315 w 4320"/>
                              <a:gd name="T29" fmla="*/ 2207 h 524"/>
                              <a:gd name="T30" fmla="*/ 4319 w 4320"/>
                              <a:gd name="T31" fmla="*/ 2187 h 524"/>
                              <a:gd name="T32" fmla="*/ 4319 w 4320"/>
                              <a:gd name="T33" fmla="*/ 1768 h 524"/>
                              <a:gd name="T34" fmla="*/ 4315 w 4320"/>
                              <a:gd name="T35" fmla="*/ 1748 h 524"/>
                              <a:gd name="T36" fmla="*/ 4304 w 4320"/>
                              <a:gd name="T37" fmla="*/ 1731 h 524"/>
                              <a:gd name="T38" fmla="*/ 4287 w 4320"/>
                              <a:gd name="T39" fmla="*/ 1720 h 524"/>
                              <a:gd name="T40" fmla="*/ 4267 w 4320"/>
                              <a:gd name="T41" fmla="*/ 1716 h 5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20" h="524">
                                <a:moveTo>
                                  <a:pt x="4267" y="0"/>
                                </a:moveTo>
                                <a:lnTo>
                                  <a:pt x="52" y="0"/>
                                </a:lnTo>
                                <a:lnTo>
                                  <a:pt x="32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2"/>
                                </a:lnTo>
                                <a:lnTo>
                                  <a:pt x="0" y="471"/>
                                </a:lnTo>
                                <a:lnTo>
                                  <a:pt x="4" y="491"/>
                                </a:lnTo>
                                <a:lnTo>
                                  <a:pt x="15" y="508"/>
                                </a:lnTo>
                                <a:lnTo>
                                  <a:pt x="32" y="519"/>
                                </a:lnTo>
                                <a:lnTo>
                                  <a:pt x="52" y="523"/>
                                </a:lnTo>
                                <a:lnTo>
                                  <a:pt x="4267" y="523"/>
                                </a:lnTo>
                                <a:lnTo>
                                  <a:pt x="4287" y="519"/>
                                </a:lnTo>
                                <a:lnTo>
                                  <a:pt x="4304" y="508"/>
                                </a:lnTo>
                                <a:lnTo>
                                  <a:pt x="4315" y="491"/>
                                </a:lnTo>
                                <a:lnTo>
                                  <a:pt x="4319" y="471"/>
                                </a:lnTo>
                                <a:lnTo>
                                  <a:pt x="4319" y="52"/>
                                </a:lnTo>
                                <a:lnTo>
                                  <a:pt x="4315" y="32"/>
                                </a:lnTo>
                                <a:lnTo>
                                  <a:pt x="4304" y="15"/>
                                </a:lnTo>
                                <a:lnTo>
                                  <a:pt x="4287" y="4"/>
                                </a:lnTo>
                                <a:lnTo>
                                  <a:pt x="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77D" w:rsidRDefault="0033577D" w:rsidP="0033577D">
                              <w:pPr>
                                <w:jc w:val="center"/>
                              </w:pPr>
                              <w:r>
                                <w:t>Обращения, письма, встречи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91"/>
                        <wps:cNvSpPr>
                          <a:spLocks/>
                        </wps:cNvSpPr>
                        <wps:spPr bwMode="auto">
                          <a:xfrm>
                            <a:off x="4523" y="1715"/>
                            <a:ext cx="4320" cy="524"/>
                          </a:xfrm>
                          <a:custGeom>
                            <a:avLst/>
                            <a:gdLst>
                              <a:gd name="T0" fmla="*/ 0 w 4320"/>
                              <a:gd name="T1" fmla="*/ 1768 h 524"/>
                              <a:gd name="T2" fmla="*/ 4 w 4320"/>
                              <a:gd name="T3" fmla="*/ 1748 h 524"/>
                              <a:gd name="T4" fmla="*/ 15 w 4320"/>
                              <a:gd name="T5" fmla="*/ 1731 h 524"/>
                              <a:gd name="T6" fmla="*/ 32 w 4320"/>
                              <a:gd name="T7" fmla="*/ 1720 h 524"/>
                              <a:gd name="T8" fmla="*/ 52 w 4320"/>
                              <a:gd name="T9" fmla="*/ 1716 h 524"/>
                              <a:gd name="T10" fmla="*/ 4267 w 4320"/>
                              <a:gd name="T11" fmla="*/ 1716 h 524"/>
                              <a:gd name="T12" fmla="*/ 4287 w 4320"/>
                              <a:gd name="T13" fmla="*/ 1720 h 524"/>
                              <a:gd name="T14" fmla="*/ 4304 w 4320"/>
                              <a:gd name="T15" fmla="*/ 1731 h 524"/>
                              <a:gd name="T16" fmla="*/ 4315 w 4320"/>
                              <a:gd name="T17" fmla="*/ 1748 h 524"/>
                              <a:gd name="T18" fmla="*/ 4319 w 4320"/>
                              <a:gd name="T19" fmla="*/ 1768 h 524"/>
                              <a:gd name="T20" fmla="*/ 4319 w 4320"/>
                              <a:gd name="T21" fmla="*/ 2187 h 524"/>
                              <a:gd name="T22" fmla="*/ 4315 w 4320"/>
                              <a:gd name="T23" fmla="*/ 2207 h 524"/>
                              <a:gd name="T24" fmla="*/ 4304 w 4320"/>
                              <a:gd name="T25" fmla="*/ 2224 h 524"/>
                              <a:gd name="T26" fmla="*/ 4287 w 4320"/>
                              <a:gd name="T27" fmla="*/ 2235 h 524"/>
                              <a:gd name="T28" fmla="*/ 4267 w 4320"/>
                              <a:gd name="T29" fmla="*/ 2239 h 524"/>
                              <a:gd name="T30" fmla="*/ 52 w 4320"/>
                              <a:gd name="T31" fmla="*/ 2239 h 524"/>
                              <a:gd name="T32" fmla="*/ 32 w 4320"/>
                              <a:gd name="T33" fmla="*/ 2235 h 524"/>
                              <a:gd name="T34" fmla="*/ 15 w 4320"/>
                              <a:gd name="T35" fmla="*/ 2224 h 524"/>
                              <a:gd name="T36" fmla="*/ 4 w 4320"/>
                              <a:gd name="T37" fmla="*/ 2207 h 524"/>
                              <a:gd name="T38" fmla="*/ 0 w 4320"/>
                              <a:gd name="T39" fmla="*/ 2187 h 524"/>
                              <a:gd name="T40" fmla="*/ 0 w 4320"/>
                              <a:gd name="T41" fmla="*/ 1768 h 5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20" h="524">
                                <a:moveTo>
                                  <a:pt x="0" y="52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lnTo>
                                  <a:pt x="4267" y="0"/>
                                </a:lnTo>
                                <a:lnTo>
                                  <a:pt x="4287" y="4"/>
                                </a:lnTo>
                                <a:lnTo>
                                  <a:pt x="4304" y="15"/>
                                </a:lnTo>
                                <a:lnTo>
                                  <a:pt x="4315" y="32"/>
                                </a:lnTo>
                                <a:lnTo>
                                  <a:pt x="4319" y="52"/>
                                </a:lnTo>
                                <a:lnTo>
                                  <a:pt x="4319" y="471"/>
                                </a:lnTo>
                                <a:lnTo>
                                  <a:pt x="4315" y="491"/>
                                </a:lnTo>
                                <a:lnTo>
                                  <a:pt x="4304" y="508"/>
                                </a:lnTo>
                                <a:lnTo>
                                  <a:pt x="4287" y="519"/>
                                </a:lnTo>
                                <a:lnTo>
                                  <a:pt x="4267" y="523"/>
                                </a:lnTo>
                                <a:lnTo>
                                  <a:pt x="52" y="523"/>
                                </a:lnTo>
                                <a:lnTo>
                                  <a:pt x="32" y="519"/>
                                </a:lnTo>
                                <a:lnTo>
                                  <a:pt x="15" y="508"/>
                                </a:lnTo>
                                <a:lnTo>
                                  <a:pt x="4" y="491"/>
                                </a:lnTo>
                                <a:lnTo>
                                  <a:pt x="0" y="471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90"/>
                        <wps:cNvSpPr>
                          <a:spLocks/>
                        </wps:cNvSpPr>
                        <wps:spPr bwMode="auto">
                          <a:xfrm>
                            <a:off x="4154" y="1425"/>
                            <a:ext cx="370" cy="1367"/>
                          </a:xfrm>
                          <a:custGeom>
                            <a:avLst/>
                            <a:gdLst>
                              <a:gd name="T0" fmla="*/ 0 w 370"/>
                              <a:gd name="T1" fmla="*/ 1425 h 1367"/>
                              <a:gd name="T2" fmla="*/ 0 w 370"/>
                              <a:gd name="T3" fmla="*/ 2792 h 1367"/>
                              <a:gd name="T4" fmla="*/ 369 w 370"/>
                              <a:gd name="T5" fmla="*/ 2792 h 13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0" h="1367">
                                <a:moveTo>
                                  <a:pt x="0" y="0"/>
                                </a:moveTo>
                                <a:lnTo>
                                  <a:pt x="0" y="1367"/>
                                </a:lnTo>
                                <a:lnTo>
                                  <a:pt x="369" y="136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C66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89"/>
                        <wps:cNvSpPr>
                          <a:spLocks/>
                        </wps:cNvSpPr>
                        <wps:spPr bwMode="auto">
                          <a:xfrm>
                            <a:off x="4523" y="2529"/>
                            <a:ext cx="4320" cy="524"/>
                          </a:xfrm>
                          <a:custGeom>
                            <a:avLst/>
                            <a:gdLst>
                              <a:gd name="T0" fmla="*/ 4267 w 4320"/>
                              <a:gd name="T1" fmla="*/ 2530 h 524"/>
                              <a:gd name="T2" fmla="*/ 52 w 4320"/>
                              <a:gd name="T3" fmla="*/ 2530 h 524"/>
                              <a:gd name="T4" fmla="*/ 32 w 4320"/>
                              <a:gd name="T5" fmla="*/ 2534 h 524"/>
                              <a:gd name="T6" fmla="*/ 15 w 4320"/>
                              <a:gd name="T7" fmla="*/ 2545 h 524"/>
                              <a:gd name="T8" fmla="*/ 4 w 4320"/>
                              <a:gd name="T9" fmla="*/ 2562 h 524"/>
                              <a:gd name="T10" fmla="*/ 0 w 4320"/>
                              <a:gd name="T11" fmla="*/ 2582 h 524"/>
                              <a:gd name="T12" fmla="*/ 0 w 4320"/>
                              <a:gd name="T13" fmla="*/ 3001 h 524"/>
                              <a:gd name="T14" fmla="*/ 4 w 4320"/>
                              <a:gd name="T15" fmla="*/ 3022 h 524"/>
                              <a:gd name="T16" fmla="*/ 15 w 4320"/>
                              <a:gd name="T17" fmla="*/ 3038 h 524"/>
                              <a:gd name="T18" fmla="*/ 32 w 4320"/>
                              <a:gd name="T19" fmla="*/ 3049 h 524"/>
                              <a:gd name="T20" fmla="*/ 52 w 4320"/>
                              <a:gd name="T21" fmla="*/ 3054 h 524"/>
                              <a:gd name="T22" fmla="*/ 4267 w 4320"/>
                              <a:gd name="T23" fmla="*/ 3054 h 524"/>
                              <a:gd name="T24" fmla="*/ 4287 w 4320"/>
                              <a:gd name="T25" fmla="*/ 3049 h 524"/>
                              <a:gd name="T26" fmla="*/ 4304 w 4320"/>
                              <a:gd name="T27" fmla="*/ 3038 h 524"/>
                              <a:gd name="T28" fmla="*/ 4315 w 4320"/>
                              <a:gd name="T29" fmla="*/ 3022 h 524"/>
                              <a:gd name="T30" fmla="*/ 4319 w 4320"/>
                              <a:gd name="T31" fmla="*/ 3001 h 524"/>
                              <a:gd name="T32" fmla="*/ 4319 w 4320"/>
                              <a:gd name="T33" fmla="*/ 2582 h 524"/>
                              <a:gd name="T34" fmla="*/ 4315 w 4320"/>
                              <a:gd name="T35" fmla="*/ 2562 h 524"/>
                              <a:gd name="T36" fmla="*/ 4304 w 4320"/>
                              <a:gd name="T37" fmla="*/ 2545 h 524"/>
                              <a:gd name="T38" fmla="*/ 4287 w 4320"/>
                              <a:gd name="T39" fmla="*/ 2534 h 524"/>
                              <a:gd name="T40" fmla="*/ 4267 w 4320"/>
                              <a:gd name="T41" fmla="*/ 2530 h 5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20" h="524">
                                <a:moveTo>
                                  <a:pt x="4267" y="0"/>
                                </a:moveTo>
                                <a:lnTo>
                                  <a:pt x="52" y="0"/>
                                </a:lnTo>
                                <a:lnTo>
                                  <a:pt x="32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2"/>
                                </a:lnTo>
                                <a:lnTo>
                                  <a:pt x="0" y="471"/>
                                </a:lnTo>
                                <a:lnTo>
                                  <a:pt x="4" y="492"/>
                                </a:lnTo>
                                <a:lnTo>
                                  <a:pt x="15" y="508"/>
                                </a:lnTo>
                                <a:lnTo>
                                  <a:pt x="32" y="519"/>
                                </a:lnTo>
                                <a:lnTo>
                                  <a:pt x="52" y="524"/>
                                </a:lnTo>
                                <a:lnTo>
                                  <a:pt x="4267" y="524"/>
                                </a:lnTo>
                                <a:lnTo>
                                  <a:pt x="4287" y="519"/>
                                </a:lnTo>
                                <a:lnTo>
                                  <a:pt x="4304" y="508"/>
                                </a:lnTo>
                                <a:lnTo>
                                  <a:pt x="4315" y="492"/>
                                </a:lnTo>
                                <a:lnTo>
                                  <a:pt x="4319" y="471"/>
                                </a:lnTo>
                                <a:lnTo>
                                  <a:pt x="4319" y="52"/>
                                </a:lnTo>
                                <a:lnTo>
                                  <a:pt x="4315" y="32"/>
                                </a:lnTo>
                                <a:lnTo>
                                  <a:pt x="4304" y="15"/>
                                </a:lnTo>
                                <a:lnTo>
                                  <a:pt x="4287" y="4"/>
                                </a:lnTo>
                                <a:lnTo>
                                  <a:pt x="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77D" w:rsidRDefault="0033577D" w:rsidP="0033577D">
                              <w:pPr>
                                <w:jc w:val="center"/>
                              </w:pPr>
                              <w:r>
                                <w:t>Партии, организации, движения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88"/>
                        <wps:cNvSpPr>
                          <a:spLocks/>
                        </wps:cNvSpPr>
                        <wps:spPr bwMode="auto">
                          <a:xfrm>
                            <a:off x="4523" y="2529"/>
                            <a:ext cx="4320" cy="524"/>
                          </a:xfrm>
                          <a:custGeom>
                            <a:avLst/>
                            <a:gdLst>
                              <a:gd name="T0" fmla="*/ 0 w 4320"/>
                              <a:gd name="T1" fmla="*/ 2582 h 524"/>
                              <a:gd name="T2" fmla="*/ 4 w 4320"/>
                              <a:gd name="T3" fmla="*/ 2562 h 524"/>
                              <a:gd name="T4" fmla="*/ 15 w 4320"/>
                              <a:gd name="T5" fmla="*/ 2545 h 524"/>
                              <a:gd name="T6" fmla="*/ 32 w 4320"/>
                              <a:gd name="T7" fmla="*/ 2534 h 524"/>
                              <a:gd name="T8" fmla="*/ 52 w 4320"/>
                              <a:gd name="T9" fmla="*/ 2530 h 524"/>
                              <a:gd name="T10" fmla="*/ 4267 w 4320"/>
                              <a:gd name="T11" fmla="*/ 2530 h 524"/>
                              <a:gd name="T12" fmla="*/ 4287 w 4320"/>
                              <a:gd name="T13" fmla="*/ 2534 h 524"/>
                              <a:gd name="T14" fmla="*/ 4304 w 4320"/>
                              <a:gd name="T15" fmla="*/ 2545 h 524"/>
                              <a:gd name="T16" fmla="*/ 4315 w 4320"/>
                              <a:gd name="T17" fmla="*/ 2562 h 524"/>
                              <a:gd name="T18" fmla="*/ 4319 w 4320"/>
                              <a:gd name="T19" fmla="*/ 2582 h 524"/>
                              <a:gd name="T20" fmla="*/ 4319 w 4320"/>
                              <a:gd name="T21" fmla="*/ 3001 h 524"/>
                              <a:gd name="T22" fmla="*/ 4315 w 4320"/>
                              <a:gd name="T23" fmla="*/ 3022 h 524"/>
                              <a:gd name="T24" fmla="*/ 4304 w 4320"/>
                              <a:gd name="T25" fmla="*/ 3038 h 524"/>
                              <a:gd name="T26" fmla="*/ 4287 w 4320"/>
                              <a:gd name="T27" fmla="*/ 3049 h 524"/>
                              <a:gd name="T28" fmla="*/ 4267 w 4320"/>
                              <a:gd name="T29" fmla="*/ 3054 h 524"/>
                              <a:gd name="T30" fmla="*/ 52 w 4320"/>
                              <a:gd name="T31" fmla="*/ 3054 h 524"/>
                              <a:gd name="T32" fmla="*/ 32 w 4320"/>
                              <a:gd name="T33" fmla="*/ 3049 h 524"/>
                              <a:gd name="T34" fmla="*/ 15 w 4320"/>
                              <a:gd name="T35" fmla="*/ 3038 h 524"/>
                              <a:gd name="T36" fmla="*/ 4 w 4320"/>
                              <a:gd name="T37" fmla="*/ 3022 h 524"/>
                              <a:gd name="T38" fmla="*/ 0 w 4320"/>
                              <a:gd name="T39" fmla="*/ 3001 h 524"/>
                              <a:gd name="T40" fmla="*/ 0 w 4320"/>
                              <a:gd name="T41" fmla="*/ 2582 h 5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20" h="524">
                                <a:moveTo>
                                  <a:pt x="0" y="52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lnTo>
                                  <a:pt x="4267" y="0"/>
                                </a:lnTo>
                                <a:lnTo>
                                  <a:pt x="4287" y="4"/>
                                </a:lnTo>
                                <a:lnTo>
                                  <a:pt x="4304" y="15"/>
                                </a:lnTo>
                                <a:lnTo>
                                  <a:pt x="4315" y="32"/>
                                </a:lnTo>
                                <a:lnTo>
                                  <a:pt x="4319" y="52"/>
                                </a:lnTo>
                                <a:lnTo>
                                  <a:pt x="4319" y="471"/>
                                </a:lnTo>
                                <a:lnTo>
                                  <a:pt x="4315" y="492"/>
                                </a:lnTo>
                                <a:lnTo>
                                  <a:pt x="4304" y="508"/>
                                </a:lnTo>
                                <a:lnTo>
                                  <a:pt x="4287" y="519"/>
                                </a:lnTo>
                                <a:lnTo>
                                  <a:pt x="4267" y="524"/>
                                </a:lnTo>
                                <a:lnTo>
                                  <a:pt x="52" y="524"/>
                                </a:lnTo>
                                <a:lnTo>
                                  <a:pt x="32" y="519"/>
                                </a:lnTo>
                                <a:lnTo>
                                  <a:pt x="15" y="508"/>
                                </a:lnTo>
                                <a:lnTo>
                                  <a:pt x="4" y="492"/>
                                </a:lnTo>
                                <a:lnTo>
                                  <a:pt x="0" y="471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87"/>
                        <wps:cNvSpPr>
                          <a:spLocks/>
                        </wps:cNvSpPr>
                        <wps:spPr bwMode="auto">
                          <a:xfrm>
                            <a:off x="4154" y="1425"/>
                            <a:ext cx="370" cy="2181"/>
                          </a:xfrm>
                          <a:custGeom>
                            <a:avLst/>
                            <a:gdLst>
                              <a:gd name="T0" fmla="*/ 0 w 370"/>
                              <a:gd name="T1" fmla="*/ 1425 h 2181"/>
                              <a:gd name="T2" fmla="*/ 0 w 370"/>
                              <a:gd name="T3" fmla="*/ 3606 h 2181"/>
                              <a:gd name="T4" fmla="*/ 369 w 370"/>
                              <a:gd name="T5" fmla="*/ 3606 h 218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0" h="2181">
                                <a:moveTo>
                                  <a:pt x="0" y="0"/>
                                </a:moveTo>
                                <a:lnTo>
                                  <a:pt x="0" y="2181"/>
                                </a:lnTo>
                                <a:lnTo>
                                  <a:pt x="369" y="218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C66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86"/>
                        <wps:cNvSpPr>
                          <a:spLocks/>
                        </wps:cNvSpPr>
                        <wps:spPr bwMode="auto">
                          <a:xfrm>
                            <a:off x="4523" y="3343"/>
                            <a:ext cx="4320" cy="524"/>
                          </a:xfrm>
                          <a:custGeom>
                            <a:avLst/>
                            <a:gdLst>
                              <a:gd name="T0" fmla="*/ 4267 w 4320"/>
                              <a:gd name="T1" fmla="*/ 3344 h 524"/>
                              <a:gd name="T2" fmla="*/ 52 w 4320"/>
                              <a:gd name="T3" fmla="*/ 3344 h 524"/>
                              <a:gd name="T4" fmla="*/ 32 w 4320"/>
                              <a:gd name="T5" fmla="*/ 3348 h 524"/>
                              <a:gd name="T6" fmla="*/ 15 w 4320"/>
                              <a:gd name="T7" fmla="*/ 3359 h 524"/>
                              <a:gd name="T8" fmla="*/ 4 w 4320"/>
                              <a:gd name="T9" fmla="*/ 3376 h 524"/>
                              <a:gd name="T10" fmla="*/ 0 w 4320"/>
                              <a:gd name="T11" fmla="*/ 3396 h 524"/>
                              <a:gd name="T12" fmla="*/ 0 w 4320"/>
                              <a:gd name="T13" fmla="*/ 3815 h 524"/>
                              <a:gd name="T14" fmla="*/ 4 w 4320"/>
                              <a:gd name="T15" fmla="*/ 3836 h 524"/>
                              <a:gd name="T16" fmla="*/ 15 w 4320"/>
                              <a:gd name="T17" fmla="*/ 3852 h 524"/>
                              <a:gd name="T18" fmla="*/ 32 w 4320"/>
                              <a:gd name="T19" fmla="*/ 3863 h 524"/>
                              <a:gd name="T20" fmla="*/ 52 w 4320"/>
                              <a:gd name="T21" fmla="*/ 3868 h 524"/>
                              <a:gd name="T22" fmla="*/ 4267 w 4320"/>
                              <a:gd name="T23" fmla="*/ 3868 h 524"/>
                              <a:gd name="T24" fmla="*/ 4287 w 4320"/>
                              <a:gd name="T25" fmla="*/ 3863 h 524"/>
                              <a:gd name="T26" fmla="*/ 4304 w 4320"/>
                              <a:gd name="T27" fmla="*/ 3852 h 524"/>
                              <a:gd name="T28" fmla="*/ 4315 w 4320"/>
                              <a:gd name="T29" fmla="*/ 3836 h 524"/>
                              <a:gd name="T30" fmla="*/ 4319 w 4320"/>
                              <a:gd name="T31" fmla="*/ 3815 h 524"/>
                              <a:gd name="T32" fmla="*/ 4319 w 4320"/>
                              <a:gd name="T33" fmla="*/ 3396 h 524"/>
                              <a:gd name="T34" fmla="*/ 4315 w 4320"/>
                              <a:gd name="T35" fmla="*/ 3376 h 524"/>
                              <a:gd name="T36" fmla="*/ 4304 w 4320"/>
                              <a:gd name="T37" fmla="*/ 3359 h 524"/>
                              <a:gd name="T38" fmla="*/ 4287 w 4320"/>
                              <a:gd name="T39" fmla="*/ 3348 h 524"/>
                              <a:gd name="T40" fmla="*/ 4267 w 4320"/>
                              <a:gd name="T41" fmla="*/ 3344 h 5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20" h="524">
                                <a:moveTo>
                                  <a:pt x="4267" y="0"/>
                                </a:moveTo>
                                <a:lnTo>
                                  <a:pt x="52" y="0"/>
                                </a:lnTo>
                                <a:lnTo>
                                  <a:pt x="32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2"/>
                                </a:lnTo>
                                <a:lnTo>
                                  <a:pt x="0" y="471"/>
                                </a:lnTo>
                                <a:lnTo>
                                  <a:pt x="4" y="492"/>
                                </a:lnTo>
                                <a:lnTo>
                                  <a:pt x="15" y="508"/>
                                </a:lnTo>
                                <a:lnTo>
                                  <a:pt x="32" y="519"/>
                                </a:lnTo>
                                <a:lnTo>
                                  <a:pt x="52" y="524"/>
                                </a:lnTo>
                                <a:lnTo>
                                  <a:pt x="4267" y="524"/>
                                </a:lnTo>
                                <a:lnTo>
                                  <a:pt x="4287" y="519"/>
                                </a:lnTo>
                                <a:lnTo>
                                  <a:pt x="4304" y="508"/>
                                </a:lnTo>
                                <a:lnTo>
                                  <a:pt x="4315" y="492"/>
                                </a:lnTo>
                                <a:lnTo>
                                  <a:pt x="4319" y="471"/>
                                </a:lnTo>
                                <a:lnTo>
                                  <a:pt x="4319" y="52"/>
                                </a:lnTo>
                                <a:lnTo>
                                  <a:pt x="4315" y="32"/>
                                </a:lnTo>
                                <a:lnTo>
                                  <a:pt x="4304" y="15"/>
                                </a:lnTo>
                                <a:lnTo>
                                  <a:pt x="4287" y="4"/>
                                </a:lnTo>
                                <a:lnTo>
                                  <a:pt x="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85"/>
                        <wps:cNvSpPr>
                          <a:spLocks/>
                        </wps:cNvSpPr>
                        <wps:spPr bwMode="auto">
                          <a:xfrm>
                            <a:off x="4523" y="3343"/>
                            <a:ext cx="4320" cy="524"/>
                          </a:xfrm>
                          <a:custGeom>
                            <a:avLst/>
                            <a:gdLst>
                              <a:gd name="T0" fmla="*/ 0 w 4320"/>
                              <a:gd name="T1" fmla="*/ 3396 h 524"/>
                              <a:gd name="T2" fmla="*/ 4 w 4320"/>
                              <a:gd name="T3" fmla="*/ 3376 h 524"/>
                              <a:gd name="T4" fmla="*/ 15 w 4320"/>
                              <a:gd name="T5" fmla="*/ 3359 h 524"/>
                              <a:gd name="T6" fmla="*/ 32 w 4320"/>
                              <a:gd name="T7" fmla="*/ 3348 h 524"/>
                              <a:gd name="T8" fmla="*/ 52 w 4320"/>
                              <a:gd name="T9" fmla="*/ 3344 h 524"/>
                              <a:gd name="T10" fmla="*/ 4267 w 4320"/>
                              <a:gd name="T11" fmla="*/ 3344 h 524"/>
                              <a:gd name="T12" fmla="*/ 4287 w 4320"/>
                              <a:gd name="T13" fmla="*/ 3348 h 524"/>
                              <a:gd name="T14" fmla="*/ 4304 w 4320"/>
                              <a:gd name="T15" fmla="*/ 3359 h 524"/>
                              <a:gd name="T16" fmla="*/ 4315 w 4320"/>
                              <a:gd name="T17" fmla="*/ 3376 h 524"/>
                              <a:gd name="T18" fmla="*/ 4319 w 4320"/>
                              <a:gd name="T19" fmla="*/ 3396 h 524"/>
                              <a:gd name="T20" fmla="*/ 4319 w 4320"/>
                              <a:gd name="T21" fmla="*/ 3815 h 524"/>
                              <a:gd name="T22" fmla="*/ 4315 w 4320"/>
                              <a:gd name="T23" fmla="*/ 3836 h 524"/>
                              <a:gd name="T24" fmla="*/ 4304 w 4320"/>
                              <a:gd name="T25" fmla="*/ 3852 h 524"/>
                              <a:gd name="T26" fmla="*/ 4287 w 4320"/>
                              <a:gd name="T27" fmla="*/ 3863 h 524"/>
                              <a:gd name="T28" fmla="*/ 4267 w 4320"/>
                              <a:gd name="T29" fmla="*/ 3868 h 524"/>
                              <a:gd name="T30" fmla="*/ 52 w 4320"/>
                              <a:gd name="T31" fmla="*/ 3868 h 524"/>
                              <a:gd name="T32" fmla="*/ 32 w 4320"/>
                              <a:gd name="T33" fmla="*/ 3863 h 524"/>
                              <a:gd name="T34" fmla="*/ 15 w 4320"/>
                              <a:gd name="T35" fmla="*/ 3852 h 524"/>
                              <a:gd name="T36" fmla="*/ 4 w 4320"/>
                              <a:gd name="T37" fmla="*/ 3836 h 524"/>
                              <a:gd name="T38" fmla="*/ 0 w 4320"/>
                              <a:gd name="T39" fmla="*/ 3815 h 524"/>
                              <a:gd name="T40" fmla="*/ 0 w 4320"/>
                              <a:gd name="T41" fmla="*/ 3396 h 5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20" h="524">
                                <a:moveTo>
                                  <a:pt x="0" y="52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lnTo>
                                  <a:pt x="4267" y="0"/>
                                </a:lnTo>
                                <a:lnTo>
                                  <a:pt x="4287" y="4"/>
                                </a:lnTo>
                                <a:lnTo>
                                  <a:pt x="4304" y="15"/>
                                </a:lnTo>
                                <a:lnTo>
                                  <a:pt x="4315" y="32"/>
                                </a:lnTo>
                                <a:lnTo>
                                  <a:pt x="4319" y="52"/>
                                </a:lnTo>
                                <a:lnTo>
                                  <a:pt x="4319" y="471"/>
                                </a:lnTo>
                                <a:lnTo>
                                  <a:pt x="4315" y="492"/>
                                </a:lnTo>
                                <a:lnTo>
                                  <a:pt x="4304" y="508"/>
                                </a:lnTo>
                                <a:lnTo>
                                  <a:pt x="4287" y="519"/>
                                </a:lnTo>
                                <a:lnTo>
                                  <a:pt x="4267" y="524"/>
                                </a:lnTo>
                                <a:lnTo>
                                  <a:pt x="52" y="524"/>
                                </a:lnTo>
                                <a:lnTo>
                                  <a:pt x="32" y="519"/>
                                </a:lnTo>
                                <a:lnTo>
                                  <a:pt x="15" y="508"/>
                                </a:lnTo>
                                <a:lnTo>
                                  <a:pt x="4" y="492"/>
                                </a:lnTo>
                                <a:lnTo>
                                  <a:pt x="0" y="471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77D" w:rsidRDefault="0033577D" w:rsidP="0033577D">
                              <w:pPr>
                                <w:jc w:val="center"/>
                              </w:pPr>
                              <w:r>
                                <w:t>Выборы, референдум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84"/>
                        <wps:cNvSpPr>
                          <a:spLocks/>
                        </wps:cNvSpPr>
                        <wps:spPr bwMode="auto">
                          <a:xfrm>
                            <a:off x="4154" y="1425"/>
                            <a:ext cx="370" cy="2995"/>
                          </a:xfrm>
                          <a:custGeom>
                            <a:avLst/>
                            <a:gdLst>
                              <a:gd name="T0" fmla="*/ 0 w 370"/>
                              <a:gd name="T1" fmla="*/ 1425 h 2995"/>
                              <a:gd name="T2" fmla="*/ 0 w 370"/>
                              <a:gd name="T3" fmla="*/ 4420 h 2995"/>
                              <a:gd name="T4" fmla="*/ 369 w 370"/>
                              <a:gd name="T5" fmla="*/ 4420 h 299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0" h="2995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  <a:lnTo>
                                  <a:pt x="369" y="299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C66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83"/>
                        <wps:cNvSpPr>
                          <a:spLocks/>
                        </wps:cNvSpPr>
                        <wps:spPr bwMode="auto">
                          <a:xfrm>
                            <a:off x="4523" y="4158"/>
                            <a:ext cx="4320" cy="524"/>
                          </a:xfrm>
                          <a:custGeom>
                            <a:avLst/>
                            <a:gdLst>
                              <a:gd name="T0" fmla="*/ 4267 w 4320"/>
                              <a:gd name="T1" fmla="*/ 4158 h 524"/>
                              <a:gd name="T2" fmla="*/ 52 w 4320"/>
                              <a:gd name="T3" fmla="*/ 4158 h 524"/>
                              <a:gd name="T4" fmla="*/ 32 w 4320"/>
                              <a:gd name="T5" fmla="*/ 4162 h 524"/>
                              <a:gd name="T6" fmla="*/ 15 w 4320"/>
                              <a:gd name="T7" fmla="*/ 4173 h 524"/>
                              <a:gd name="T8" fmla="*/ 4 w 4320"/>
                              <a:gd name="T9" fmla="*/ 4190 h 524"/>
                              <a:gd name="T10" fmla="*/ 0 w 4320"/>
                              <a:gd name="T11" fmla="*/ 4211 h 524"/>
                              <a:gd name="T12" fmla="*/ 0 w 4320"/>
                              <a:gd name="T13" fmla="*/ 4629 h 524"/>
                              <a:gd name="T14" fmla="*/ 4 w 4320"/>
                              <a:gd name="T15" fmla="*/ 4650 h 524"/>
                              <a:gd name="T16" fmla="*/ 15 w 4320"/>
                              <a:gd name="T17" fmla="*/ 4666 h 524"/>
                              <a:gd name="T18" fmla="*/ 32 w 4320"/>
                              <a:gd name="T19" fmla="*/ 4677 h 524"/>
                              <a:gd name="T20" fmla="*/ 52 w 4320"/>
                              <a:gd name="T21" fmla="*/ 4682 h 524"/>
                              <a:gd name="T22" fmla="*/ 4267 w 4320"/>
                              <a:gd name="T23" fmla="*/ 4682 h 524"/>
                              <a:gd name="T24" fmla="*/ 4287 w 4320"/>
                              <a:gd name="T25" fmla="*/ 4677 h 524"/>
                              <a:gd name="T26" fmla="*/ 4304 w 4320"/>
                              <a:gd name="T27" fmla="*/ 4666 h 524"/>
                              <a:gd name="T28" fmla="*/ 4315 w 4320"/>
                              <a:gd name="T29" fmla="*/ 4650 h 524"/>
                              <a:gd name="T30" fmla="*/ 4319 w 4320"/>
                              <a:gd name="T31" fmla="*/ 4629 h 524"/>
                              <a:gd name="T32" fmla="*/ 4319 w 4320"/>
                              <a:gd name="T33" fmla="*/ 4211 h 524"/>
                              <a:gd name="T34" fmla="*/ 4315 w 4320"/>
                              <a:gd name="T35" fmla="*/ 4190 h 524"/>
                              <a:gd name="T36" fmla="*/ 4304 w 4320"/>
                              <a:gd name="T37" fmla="*/ 4173 h 524"/>
                              <a:gd name="T38" fmla="*/ 4287 w 4320"/>
                              <a:gd name="T39" fmla="*/ 4162 h 524"/>
                              <a:gd name="T40" fmla="*/ 4267 w 4320"/>
                              <a:gd name="T41" fmla="*/ 4158 h 5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20" h="524">
                                <a:moveTo>
                                  <a:pt x="4267" y="0"/>
                                </a:moveTo>
                                <a:lnTo>
                                  <a:pt x="52" y="0"/>
                                </a:lnTo>
                                <a:lnTo>
                                  <a:pt x="32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0" y="471"/>
                                </a:lnTo>
                                <a:lnTo>
                                  <a:pt x="4" y="492"/>
                                </a:lnTo>
                                <a:lnTo>
                                  <a:pt x="15" y="508"/>
                                </a:lnTo>
                                <a:lnTo>
                                  <a:pt x="32" y="519"/>
                                </a:lnTo>
                                <a:lnTo>
                                  <a:pt x="52" y="524"/>
                                </a:lnTo>
                                <a:lnTo>
                                  <a:pt x="4267" y="524"/>
                                </a:lnTo>
                                <a:lnTo>
                                  <a:pt x="4287" y="519"/>
                                </a:lnTo>
                                <a:lnTo>
                                  <a:pt x="4304" y="508"/>
                                </a:lnTo>
                                <a:lnTo>
                                  <a:pt x="4315" y="492"/>
                                </a:lnTo>
                                <a:lnTo>
                                  <a:pt x="4319" y="471"/>
                                </a:lnTo>
                                <a:lnTo>
                                  <a:pt x="4319" y="53"/>
                                </a:lnTo>
                                <a:lnTo>
                                  <a:pt x="4315" y="32"/>
                                </a:lnTo>
                                <a:lnTo>
                                  <a:pt x="4304" y="15"/>
                                </a:lnTo>
                                <a:lnTo>
                                  <a:pt x="4287" y="4"/>
                                </a:lnTo>
                                <a:lnTo>
                                  <a:pt x="4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77D" w:rsidRDefault="0033577D" w:rsidP="0033577D">
                              <w:pPr>
                                <w:jc w:val="center"/>
                              </w:pPr>
                              <w:r>
                                <w:t>Митинги, пикеты, демонстрации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82"/>
                        <wps:cNvSpPr>
                          <a:spLocks/>
                        </wps:cNvSpPr>
                        <wps:spPr bwMode="auto">
                          <a:xfrm>
                            <a:off x="4523" y="4158"/>
                            <a:ext cx="4320" cy="524"/>
                          </a:xfrm>
                          <a:custGeom>
                            <a:avLst/>
                            <a:gdLst>
                              <a:gd name="T0" fmla="*/ 0 w 4320"/>
                              <a:gd name="T1" fmla="*/ 4211 h 524"/>
                              <a:gd name="T2" fmla="*/ 4 w 4320"/>
                              <a:gd name="T3" fmla="*/ 4190 h 524"/>
                              <a:gd name="T4" fmla="*/ 15 w 4320"/>
                              <a:gd name="T5" fmla="*/ 4173 h 524"/>
                              <a:gd name="T6" fmla="*/ 32 w 4320"/>
                              <a:gd name="T7" fmla="*/ 4162 h 524"/>
                              <a:gd name="T8" fmla="*/ 52 w 4320"/>
                              <a:gd name="T9" fmla="*/ 4158 h 524"/>
                              <a:gd name="T10" fmla="*/ 4267 w 4320"/>
                              <a:gd name="T11" fmla="*/ 4158 h 524"/>
                              <a:gd name="T12" fmla="*/ 4287 w 4320"/>
                              <a:gd name="T13" fmla="*/ 4162 h 524"/>
                              <a:gd name="T14" fmla="*/ 4304 w 4320"/>
                              <a:gd name="T15" fmla="*/ 4173 h 524"/>
                              <a:gd name="T16" fmla="*/ 4315 w 4320"/>
                              <a:gd name="T17" fmla="*/ 4190 h 524"/>
                              <a:gd name="T18" fmla="*/ 4319 w 4320"/>
                              <a:gd name="T19" fmla="*/ 4211 h 524"/>
                              <a:gd name="T20" fmla="*/ 4319 w 4320"/>
                              <a:gd name="T21" fmla="*/ 4629 h 524"/>
                              <a:gd name="T22" fmla="*/ 4315 w 4320"/>
                              <a:gd name="T23" fmla="*/ 4650 h 524"/>
                              <a:gd name="T24" fmla="*/ 4304 w 4320"/>
                              <a:gd name="T25" fmla="*/ 4666 h 524"/>
                              <a:gd name="T26" fmla="*/ 4287 w 4320"/>
                              <a:gd name="T27" fmla="*/ 4677 h 524"/>
                              <a:gd name="T28" fmla="*/ 4267 w 4320"/>
                              <a:gd name="T29" fmla="*/ 4682 h 524"/>
                              <a:gd name="T30" fmla="*/ 52 w 4320"/>
                              <a:gd name="T31" fmla="*/ 4682 h 524"/>
                              <a:gd name="T32" fmla="*/ 32 w 4320"/>
                              <a:gd name="T33" fmla="*/ 4677 h 524"/>
                              <a:gd name="T34" fmla="*/ 15 w 4320"/>
                              <a:gd name="T35" fmla="*/ 4666 h 524"/>
                              <a:gd name="T36" fmla="*/ 4 w 4320"/>
                              <a:gd name="T37" fmla="*/ 4650 h 524"/>
                              <a:gd name="T38" fmla="*/ 0 w 4320"/>
                              <a:gd name="T39" fmla="*/ 4629 h 524"/>
                              <a:gd name="T40" fmla="*/ 0 w 4320"/>
                              <a:gd name="T41" fmla="*/ 4211 h 52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20" h="524">
                                <a:moveTo>
                                  <a:pt x="0" y="53"/>
                                </a:move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lnTo>
                                  <a:pt x="4267" y="0"/>
                                </a:lnTo>
                                <a:lnTo>
                                  <a:pt x="4287" y="4"/>
                                </a:lnTo>
                                <a:lnTo>
                                  <a:pt x="4304" y="15"/>
                                </a:lnTo>
                                <a:lnTo>
                                  <a:pt x="4315" y="32"/>
                                </a:lnTo>
                                <a:lnTo>
                                  <a:pt x="4319" y="53"/>
                                </a:lnTo>
                                <a:lnTo>
                                  <a:pt x="4319" y="471"/>
                                </a:lnTo>
                                <a:lnTo>
                                  <a:pt x="4315" y="492"/>
                                </a:lnTo>
                                <a:lnTo>
                                  <a:pt x="4304" y="508"/>
                                </a:lnTo>
                                <a:lnTo>
                                  <a:pt x="4287" y="519"/>
                                </a:lnTo>
                                <a:lnTo>
                                  <a:pt x="4267" y="524"/>
                                </a:lnTo>
                                <a:lnTo>
                                  <a:pt x="52" y="524"/>
                                </a:lnTo>
                                <a:lnTo>
                                  <a:pt x="32" y="519"/>
                                </a:lnTo>
                                <a:lnTo>
                                  <a:pt x="15" y="508"/>
                                </a:lnTo>
                                <a:lnTo>
                                  <a:pt x="4" y="492"/>
                                </a:lnTo>
                                <a:lnTo>
                                  <a:pt x="0" y="471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81"/>
                        <wps:cNvSpPr txBox="1">
                          <a:spLocks noChangeArrowheads="1"/>
                        </wps:cNvSpPr>
                        <wps:spPr bwMode="auto">
                          <a:xfrm>
                            <a:off x="4750" y="292"/>
                            <a:ext cx="4247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77D" w:rsidRDefault="0033577D" w:rsidP="0033577D">
                              <w:pPr>
                                <w:spacing w:before="12" w:line="216" w:lineRule="auto"/>
                                <w:ind w:left="408" w:hanging="409"/>
                              </w:pPr>
                              <w:r>
                                <w:rPr>
                                  <w:spacing w:val="-1"/>
                                </w:rPr>
                                <w:t>Формы участия граждан в политической жизни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49DBE" id="Группа 6" o:spid="_x0000_s1026" style="position:absolute;left:0;text-align:left;margin-left:179.65pt;margin-top:20.75pt;width:275.55pt;height:191.4pt;z-index:-251656192;mso-wrap-distance-left:0;mso-wrap-distance-right:0;mso-position-horizontal-relative:page" coordorigin="3784,263" coordsize="521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">
                <v:shape id="Freeform 694" o:spid="_x0000_s1027" style="position:absolute;left:3784;top:263;width:4742;height:1163;visibility:visible;mso-wrap-style:square;v-text-anchor:top" coordsize="3693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" path="m3576,l116,,71,9,34,34,9,71,,117r,929l9,1091r25,37l71,1153r45,9l3576,1162r45,-9l3658,1128r25,-37l3692,1046r,-929l3683,71,3658,34,3621,9,3576,xe" fillcolor="#4f81bc" stroked="f">
                  <v:path arrowok="t" o:connecttype="custom" o:connectlocs="4592,263;149,263;91,272;44,297;12,334;0,380;0,1309;12,1354;44,1391;91,1416;149,1425;4592,1425;4650,1416;4697,1391;4729,1354;4741,1309;4741,380;4729,334;4697,297;4650,272;4592,263" o:connectangles="0,0,0,0,0,0,0,0,0,0,0,0,0,0,0,0,0,0,0,0,0"/>
                </v:shape>
                <v:shape id="Freeform 693" o:spid="_x0000_s1028" style="position:absolute;left:4154;top:1425;width:370;height:553;visibility:visible;mso-wrap-style:square;v-text-anchor:top" coordsize="370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" path="m,l,553r369,e" filled="f" strokecolor="#3c6695" strokeweight="2pt">
                  <v:path arrowok="t" o:connecttype="custom" o:connectlocs="0,1425;0,1978;369,1978" o:connectangles="0,0,0"/>
                </v:shape>
                <v:shape id="Freeform 692" o:spid="_x0000_s1029" style="position:absolute;left:4523;top:1715;width:4320;height:524;visibility:visible;mso-wrap-style:square;v-text-anchor:top" coordsize="4320,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" adj="-11796480,,5400" path="m4267,l52,,32,4,15,15,4,32,,52,,471r4,20l15,508r17,11l52,523r4215,l4287,519r17,-11l4315,491r4,-20l4319,52r-4,-20l4304,15,4287,4,4267,xe" stroked="f">
                  <v:fill opacity="59110f"/>
                  <v:stroke joinstyle="round"/>
                  <v:formulas/>
                  <v:path arrowok="t" o:connecttype="custom" o:connectlocs="4267,1716;52,1716;32,1720;15,1731;4,1748;0,1768;0,2187;4,2207;15,2224;32,2235;52,2239;4267,2239;4287,2235;4304,2224;4315,2207;4319,2187;4319,1768;4315,1748;4304,1731;4287,1720;4267,1716" o:connectangles="0,0,0,0,0,0,0,0,0,0,0,0,0,0,0,0,0,0,0,0,0" textboxrect="0,0,4320,524"/>
                  <v:textbox>
                    <w:txbxContent>
                      <w:p w:rsidR="0033577D" w:rsidRDefault="0033577D" w:rsidP="0033577D">
                        <w:pPr>
                          <w:jc w:val="center"/>
                        </w:pPr>
                        <w:r>
                          <w:t>Обращения, письма, встречи</w:t>
                        </w:r>
                      </w:p>
                    </w:txbxContent>
                  </v:textbox>
                </v:shape>
                <v:shape id="Freeform 691" o:spid="_x0000_s1030" style="position:absolute;left:4523;top:1715;width:4320;height:524;visibility:visible;mso-wrap-style:square;v-text-anchor:top" coordsize="43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" path="m,52l4,32,15,15,32,4,52,,4267,r20,4l4304,15r11,17l4319,52r,419l4315,491r-11,17l4287,519r-20,4l52,523,32,519,15,508,4,491,,471,,52xe" filled="f" strokecolor="#4f81bc" strokeweight="2pt">
                  <v:path arrowok="t" o:connecttype="custom" o:connectlocs="0,1768;4,1748;15,1731;32,1720;52,1716;4267,1716;4287,1720;4304,1731;4315,1748;4319,1768;4319,2187;4315,2207;4304,2224;4287,2235;4267,2239;52,2239;32,2235;15,2224;4,2207;0,2187;0,1768" o:connectangles="0,0,0,0,0,0,0,0,0,0,0,0,0,0,0,0,0,0,0,0,0"/>
                </v:shape>
                <v:shape id="Freeform 690" o:spid="_x0000_s1031" style="position:absolute;left:4154;top:1425;width:370;height:1367;visibility:visible;mso-wrap-style:square;v-text-anchor:top" coordsize="370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" path="m,l,1367r369,e" filled="f" strokecolor="#3c6695" strokeweight="2pt">
                  <v:path arrowok="t" o:connecttype="custom" o:connectlocs="0,1425;0,2792;369,2792" o:connectangles="0,0,0"/>
                </v:shape>
                <v:shape id="Freeform 689" o:spid="_x0000_s1032" style="position:absolute;left:4523;top:2529;width:4320;height:524;visibility:visible;mso-wrap-style:square;v-text-anchor:top" coordsize="4320,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" adj="-11796480,,5400" path="m4267,l52,,32,4,15,15,4,32,,52,,471r4,21l15,508r17,11l52,524r4215,l4287,519r17,-11l4315,492r4,-21l4319,52r-4,-20l4304,15,4287,4,4267,xe" stroked="f">
                  <v:fill opacity="59110f"/>
                  <v:stroke joinstyle="round"/>
                  <v:formulas/>
                  <v:path arrowok="t" o:connecttype="custom" o:connectlocs="4267,2530;52,2530;32,2534;15,2545;4,2562;0,2582;0,3001;4,3022;15,3038;32,3049;52,3054;4267,3054;4287,3049;4304,3038;4315,3022;4319,3001;4319,2582;4315,2562;4304,2545;4287,2534;4267,2530" o:connectangles="0,0,0,0,0,0,0,0,0,0,0,0,0,0,0,0,0,0,0,0,0" textboxrect="0,0,4320,524"/>
                  <v:textbox>
                    <w:txbxContent>
                      <w:p w:rsidR="0033577D" w:rsidRDefault="0033577D" w:rsidP="0033577D">
                        <w:pPr>
                          <w:jc w:val="center"/>
                        </w:pPr>
                        <w:r>
                          <w:t>Партии, организации, движения</w:t>
                        </w:r>
                      </w:p>
                    </w:txbxContent>
                  </v:textbox>
                </v:shape>
                <v:shape id="Freeform 688" o:spid="_x0000_s1033" style="position:absolute;left:4523;top:2529;width:4320;height:524;visibility:visible;mso-wrap-style:square;v-text-anchor:top" coordsize="43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" path="m,52l4,32,15,15,32,4,52,,4267,r20,4l4304,15r11,17l4319,52r,419l4315,492r-11,16l4287,519r-20,5l52,524,32,519,15,508,4,492,,471,,52xe" filled="f" strokecolor="#4f81bc" strokeweight="2pt">
                  <v:path arrowok="t" o:connecttype="custom" o:connectlocs="0,2582;4,2562;15,2545;32,2534;52,2530;4267,2530;4287,2534;4304,2545;4315,2562;4319,2582;4319,3001;4315,3022;4304,3038;4287,3049;4267,3054;52,3054;32,3049;15,3038;4,3022;0,3001;0,2582" o:connectangles="0,0,0,0,0,0,0,0,0,0,0,0,0,0,0,0,0,0,0,0,0"/>
                </v:shape>
                <v:shape id="Freeform 687" o:spid="_x0000_s1034" style="position:absolute;left:4154;top:1425;width:370;height:2181;visibility:visible;mso-wrap-style:square;v-text-anchor:top" coordsize="370,2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" path="m,l,2181r369,e" filled="f" strokecolor="#3c6695" strokeweight="2pt">
                  <v:path arrowok="t" o:connecttype="custom" o:connectlocs="0,1425;0,3606;369,3606" o:connectangles="0,0,0"/>
                </v:shape>
                <v:shape id="Freeform 686" o:spid="_x0000_s1035" style="position:absolute;left:4523;top:3343;width:4320;height:524;visibility:visible;mso-wrap-style:square;v-text-anchor:top" coordsize="43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" path="m4267,l52,,32,4,15,15,4,32,,52,,471r4,21l15,508r17,11l52,524r4215,l4287,519r17,-11l4315,492r4,-21l4319,52r-4,-20l4304,15,4287,4,4267,xe" stroked="f">
                  <v:fill opacity="59110f"/>
                  <v:path arrowok="t" o:connecttype="custom" o:connectlocs="4267,3344;52,3344;32,3348;15,3359;4,3376;0,3396;0,3815;4,3836;15,3852;32,3863;52,3868;4267,3868;4287,3863;4304,3852;4315,3836;4319,3815;4319,3396;4315,3376;4304,3359;4287,3348;4267,3344" o:connectangles="0,0,0,0,0,0,0,0,0,0,0,0,0,0,0,0,0,0,0,0,0"/>
                </v:shape>
                <v:shape id="Freeform 685" o:spid="_x0000_s1036" style="position:absolute;left:4523;top:3343;width:4320;height:524;visibility:visible;mso-wrap-style:square;v-text-anchor:top" coordsize="4320,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" adj="-11796480,,5400" path="m,52l4,32,15,15,32,4,52,,4267,r20,4l4304,15r11,17l4319,52r,419l4315,492r-11,16l4287,519r-20,5l52,524,32,519,15,508,4,492,,471,,52xe" filled="f" strokecolor="#4f81bc" strokeweight="2pt">
                  <v:stroke joinstyle="round"/>
                  <v:formulas/>
                  <v:path arrowok="t" o:connecttype="custom" o:connectlocs="0,3396;4,3376;15,3359;32,3348;52,3344;4267,3344;4287,3348;4304,3359;4315,3376;4319,3396;4319,3815;4315,3836;4304,3852;4287,3863;4267,3868;52,3868;32,3863;15,3852;4,3836;0,3815;0,3396" o:connectangles="0,0,0,0,0,0,0,0,0,0,0,0,0,0,0,0,0,0,0,0,0" textboxrect="0,0,4320,524"/>
                  <v:textbox>
                    <w:txbxContent>
                      <w:p w:rsidR="0033577D" w:rsidRDefault="0033577D" w:rsidP="0033577D">
                        <w:pPr>
                          <w:jc w:val="center"/>
                        </w:pPr>
                        <w:r>
                          <w:t>Выборы, референдум</w:t>
                        </w:r>
                      </w:p>
                    </w:txbxContent>
                  </v:textbox>
                </v:shape>
                <v:shape id="Freeform 684" o:spid="_x0000_s1037" style="position:absolute;left:4154;top:1425;width:370;height:2995;visibility:visible;mso-wrap-style:square;v-text-anchor:top" coordsize="370,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" path="m,l,2995r369,e" filled="f" strokecolor="#3c6695" strokeweight="2pt">
                  <v:path arrowok="t" o:connecttype="custom" o:connectlocs="0,1425;0,4420;369,4420" o:connectangles="0,0,0"/>
                </v:shape>
                <v:shape id="Freeform 683" o:spid="_x0000_s1038" style="position:absolute;left:4523;top:4158;width:4320;height:524;visibility:visible;mso-wrap-style:square;v-text-anchor:top" coordsize="4320,5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" adj="-11796480,,5400" path="m4267,l52,,32,4,15,15,4,32,,53,,471r4,21l15,508r17,11l52,524r4215,l4287,519r17,-11l4315,492r4,-21l4319,53r-4,-21l4304,15,4287,4,4267,xe" stroked="f">
                  <v:fill opacity="59110f"/>
                  <v:stroke joinstyle="round"/>
                  <v:formulas/>
                  <v:path arrowok="t" o:connecttype="custom" o:connectlocs="4267,4158;52,4158;32,4162;15,4173;4,4190;0,4211;0,4629;4,4650;15,4666;32,4677;52,4682;4267,4682;4287,4677;4304,4666;4315,4650;4319,4629;4319,4211;4315,4190;4304,4173;4287,4162;4267,4158" o:connectangles="0,0,0,0,0,0,0,0,0,0,0,0,0,0,0,0,0,0,0,0,0" textboxrect="0,0,4320,524"/>
                  <v:textbox>
                    <w:txbxContent>
                      <w:p w:rsidR="0033577D" w:rsidRDefault="0033577D" w:rsidP="0033577D">
                        <w:pPr>
                          <w:jc w:val="center"/>
                        </w:pPr>
                        <w:r>
                          <w:t>Митинги, пикеты, демонстрации</w:t>
                        </w:r>
                      </w:p>
                    </w:txbxContent>
                  </v:textbox>
                </v:shape>
                <v:shape id="Freeform 682" o:spid="_x0000_s1039" style="position:absolute;left:4523;top:4158;width:4320;height:524;visibility:visible;mso-wrap-style:square;v-text-anchor:top" coordsize="432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" path="m,53l4,32,15,15,32,4,52,,4267,r20,4l4304,15r11,17l4319,53r,418l4315,492r-11,16l4287,519r-20,5l52,524,32,519,15,508,4,492,,471,,53xe" filled="f" strokecolor="#4f81bc" strokeweight="2pt">
                  <v:path arrowok="t" o:connecttype="custom" o:connectlocs="0,4211;4,4190;15,4173;32,4162;52,4158;4267,4158;4287,4162;4304,4173;4315,4190;4319,4211;4319,4629;4315,4650;4304,4666;4287,4677;4267,4682;52,4682;32,4677;15,4666;4,4650;0,4629;0,421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1" o:spid="_x0000_s1040" type="#_x0000_t202" style="position:absolute;left:4750;top:292;width:4247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33577D" w:rsidRDefault="0033577D" w:rsidP="0033577D">
                        <w:pPr>
                          <w:spacing w:before="12" w:line="216" w:lineRule="auto"/>
                          <w:ind w:left="408" w:hanging="409"/>
                        </w:pPr>
                        <w:r>
                          <w:rPr>
                            <w:spacing w:val="-1"/>
                          </w:rPr>
                          <w:t>Формы участия граждан в политической жизни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577D" w:rsidRPr="0033577D" w:rsidRDefault="0033577D" w:rsidP="0033577D">
      <w:pPr>
        <w:pStyle w:val="1"/>
        <w:keepNext/>
        <w:spacing w:before="60" w:after="0"/>
        <w:rPr>
          <w:rFonts w:eastAsiaTheme="minorHAnsi" w:cstheme="minorBidi"/>
          <w:b w:val="0"/>
          <w:spacing w:val="-6"/>
          <w:sz w:val="28"/>
          <w:szCs w:val="28"/>
          <w:lang w:eastAsia="en-US"/>
        </w:rPr>
      </w:pPr>
      <w:r w:rsidRPr="0033577D">
        <w:rPr>
          <w:rFonts w:eastAsiaTheme="minorHAnsi" w:cstheme="minorBidi"/>
          <w:b w:val="0"/>
          <w:spacing w:val="-6"/>
          <w:sz w:val="28"/>
          <w:szCs w:val="28"/>
          <w:lang w:eastAsia="en-US"/>
        </w:rPr>
        <w:t>Рисунок 1 – Формы участия граждан в политической жизни</w:t>
      </w:r>
    </w:p>
    <w:p w:rsidR="0033577D" w:rsidRDefault="0033577D" w:rsidP="0033577D">
      <w:pPr>
        <w:pStyle w:val="1"/>
        <w:keepNext/>
        <w:spacing w:after="100"/>
        <w:rPr>
          <w:color w:val="860000"/>
          <w:sz w:val="28"/>
          <w:szCs w:val="28"/>
        </w:rPr>
      </w:pPr>
    </w:p>
    <w:p w:rsidR="0033577D" w:rsidRPr="0033577D" w:rsidRDefault="0033577D" w:rsidP="0033577D">
      <w:pPr>
        <w:rPr>
          <w:rFonts w:cs="Times New Roman"/>
          <w:szCs w:val="28"/>
        </w:rPr>
      </w:pPr>
    </w:p>
    <w:sectPr w:rsidR="0033577D" w:rsidRPr="0033577D" w:rsidSect="00BD7B2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52E"/>
    <w:multiLevelType w:val="hybridMultilevel"/>
    <w:tmpl w:val="CCC058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6047973"/>
    <w:multiLevelType w:val="hybridMultilevel"/>
    <w:tmpl w:val="15D853F8"/>
    <w:lvl w:ilvl="0" w:tplc="C71862E6">
      <w:start w:val="1"/>
      <w:numFmt w:val="decimal"/>
      <w:lvlText w:val="%1."/>
      <w:lvlJc w:val="left"/>
      <w:pPr>
        <w:ind w:left="1428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00"/>
    <w:rsid w:val="00020305"/>
    <w:rsid w:val="000862BC"/>
    <w:rsid w:val="000F5DEB"/>
    <w:rsid w:val="00105E8D"/>
    <w:rsid w:val="00160807"/>
    <w:rsid w:val="001A0237"/>
    <w:rsid w:val="0026119B"/>
    <w:rsid w:val="002816A6"/>
    <w:rsid w:val="002A31A4"/>
    <w:rsid w:val="0033577D"/>
    <w:rsid w:val="0039453A"/>
    <w:rsid w:val="003F411F"/>
    <w:rsid w:val="004E2D00"/>
    <w:rsid w:val="00541B14"/>
    <w:rsid w:val="005B652D"/>
    <w:rsid w:val="005E6454"/>
    <w:rsid w:val="006C0B77"/>
    <w:rsid w:val="006D539C"/>
    <w:rsid w:val="00711F02"/>
    <w:rsid w:val="007D6411"/>
    <w:rsid w:val="0080528B"/>
    <w:rsid w:val="008242FF"/>
    <w:rsid w:val="0086671F"/>
    <w:rsid w:val="00870751"/>
    <w:rsid w:val="00922C48"/>
    <w:rsid w:val="00935E86"/>
    <w:rsid w:val="009A63E1"/>
    <w:rsid w:val="009E0A83"/>
    <w:rsid w:val="00A0042C"/>
    <w:rsid w:val="00A10A81"/>
    <w:rsid w:val="00A235A4"/>
    <w:rsid w:val="00AC041D"/>
    <w:rsid w:val="00B3105C"/>
    <w:rsid w:val="00B71C15"/>
    <w:rsid w:val="00B915B7"/>
    <w:rsid w:val="00BB750A"/>
    <w:rsid w:val="00BD7B2C"/>
    <w:rsid w:val="00CA2D2C"/>
    <w:rsid w:val="00CE2A4B"/>
    <w:rsid w:val="00D3351F"/>
    <w:rsid w:val="00D44EBB"/>
    <w:rsid w:val="00D70F07"/>
    <w:rsid w:val="00DC3B4A"/>
    <w:rsid w:val="00EA59DF"/>
    <w:rsid w:val="00EE365D"/>
    <w:rsid w:val="00EE4070"/>
    <w:rsid w:val="00EE5A1C"/>
    <w:rsid w:val="00F12C76"/>
    <w:rsid w:val="00F211A5"/>
    <w:rsid w:val="00F42ADA"/>
    <w:rsid w:val="00F461C2"/>
    <w:rsid w:val="00F4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F237"/>
  <w15:chartTrackingRefBased/>
  <w15:docId w15:val="{E61BC428-BE19-43FA-ABDB-1DAE673B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7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1C15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B71C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B71C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0237"/>
    <w:pPr>
      <w:ind w:left="720"/>
      <w:contextualSpacing/>
    </w:pPr>
  </w:style>
  <w:style w:type="paragraph" w:customStyle="1" w:styleId="31">
    <w:name w:val="3"/>
    <w:basedOn w:val="a"/>
    <w:qFormat/>
    <w:rsid w:val="00EE5A1C"/>
    <w:pPr>
      <w:spacing w:after="0"/>
    </w:pPr>
    <w:rPr>
      <w:rFonts w:eastAsia="Calibri" w:cs="Times New Roman"/>
      <w:sz w:val="24"/>
      <w:szCs w:val="24"/>
    </w:rPr>
  </w:style>
  <w:style w:type="paragraph" w:customStyle="1" w:styleId="1">
    <w:name w:val="1"/>
    <w:basedOn w:val="a"/>
    <w:qFormat/>
    <w:rsid w:val="00EE5A1C"/>
    <w:pPr>
      <w:spacing w:after="40"/>
      <w:ind w:firstLine="709"/>
      <w:jc w:val="both"/>
    </w:pPr>
    <w:rPr>
      <w:rFonts w:eastAsia="Times New Roman" w:cs="Times New Roman"/>
      <w:b/>
      <w:spacing w:val="20"/>
      <w:sz w:val="26"/>
      <w:szCs w:val="26"/>
      <w:lang w:eastAsia="ru-RU"/>
    </w:rPr>
  </w:style>
  <w:style w:type="paragraph" w:styleId="a7">
    <w:name w:val="Normal (Web)"/>
    <w:aliases w:val="Обычный (Web)"/>
    <w:basedOn w:val="a"/>
    <w:uiPriority w:val="99"/>
    <w:rsid w:val="00EE5A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7B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7B2C"/>
    <w:rPr>
      <w:rFonts w:ascii="Segoe UI" w:hAnsi="Segoe UI" w:cs="Segoe UI"/>
      <w:sz w:val="18"/>
      <w:szCs w:val="18"/>
    </w:rPr>
  </w:style>
  <w:style w:type="paragraph" w:customStyle="1" w:styleId="2">
    <w:name w:val="2"/>
    <w:basedOn w:val="a"/>
    <w:qFormat/>
    <w:rsid w:val="0033577D"/>
    <w:pPr>
      <w:spacing w:after="0"/>
      <w:ind w:firstLine="709"/>
      <w:jc w:val="both"/>
    </w:pPr>
    <w:rPr>
      <w:rFonts w:eastAsia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577D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_2013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u_2013@lis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61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2024-10-30T12:38:00Z</cp:lastPrinted>
  <dcterms:created xsi:type="dcterms:W3CDTF">2025-04-28T12:42:00Z</dcterms:created>
  <dcterms:modified xsi:type="dcterms:W3CDTF">2025-04-28T12:59:00Z</dcterms:modified>
</cp:coreProperties>
</file>