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AA" w:rsidRDefault="00AD10AA" w:rsidP="00D76C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</w:p>
    <w:p w:rsidR="00AD10AA" w:rsidRDefault="00AD10AA" w:rsidP="00D76C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МОЛОДЕЖНОМ ФОРУМЕ</w:t>
      </w:r>
    </w:p>
    <w:p w:rsidR="00AD10AA" w:rsidRDefault="00AD10AA" w:rsidP="00D76C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«УЩЕРБНОСТЬ НЕОНАЦИЗМА!»</w:t>
      </w:r>
    </w:p>
    <w:p w:rsidR="00AD10AA" w:rsidRDefault="00AD10AA" w:rsidP="00AD10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49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4395"/>
        <w:gridCol w:w="5647"/>
      </w:tblGrid>
      <w:tr w:rsidR="00AD10AA" w:rsidTr="00D76C96"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0AA" w:rsidRDefault="00AD10AA" w:rsidP="00D76C96">
            <w:pPr>
              <w:suppressAutoHyphens w:val="0"/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77F" w:rsidRDefault="00AD10AA" w:rsidP="00D76C96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Фамилия Имя Отчество студента (в именительном и дательном падеже) </w:t>
            </w:r>
          </w:p>
        </w:tc>
        <w:tc>
          <w:tcPr>
            <w:tcW w:w="56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0AA" w:rsidRDefault="00AD10AA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10AA" w:rsidTr="00D76C96"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0AA" w:rsidRDefault="00AD10AA" w:rsidP="00D76C96">
            <w:pPr>
              <w:suppressAutoHyphens w:val="0"/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77F" w:rsidRDefault="00AD10AA" w:rsidP="00D76C96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6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0AA" w:rsidRDefault="00AD10AA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10AA" w:rsidTr="00D76C96"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0AA" w:rsidRDefault="00AD10AA" w:rsidP="00D76C96">
            <w:pPr>
              <w:suppressAutoHyphens w:val="0"/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77F" w:rsidRDefault="00AD10AA" w:rsidP="00D76C96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Полное наименование вуза и место (адрес) нахождения учебного заведения</w:t>
            </w:r>
          </w:p>
        </w:tc>
        <w:tc>
          <w:tcPr>
            <w:tcW w:w="56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0AA" w:rsidRDefault="00AD10AA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10AA" w:rsidTr="00D76C96"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0AA" w:rsidRDefault="00AD10AA" w:rsidP="00D76C96">
            <w:pPr>
              <w:suppressAutoHyphens w:val="0"/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0AA" w:rsidRDefault="00AD10AA" w:rsidP="00D76C96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Курс (год обучения)</w:t>
            </w:r>
          </w:p>
        </w:tc>
        <w:tc>
          <w:tcPr>
            <w:tcW w:w="56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0AA" w:rsidRDefault="00AD10AA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10AA" w:rsidTr="00D76C96">
        <w:trPr>
          <w:trHeight w:val="55"/>
        </w:trPr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0AA" w:rsidRDefault="00AD10AA" w:rsidP="00D76C96">
            <w:pPr>
              <w:suppressAutoHyphens w:val="0"/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0AA" w:rsidRDefault="00AD10AA" w:rsidP="00D76C96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6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0AA" w:rsidRDefault="00AD10AA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10AA" w:rsidTr="00D76C96"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0AA" w:rsidRDefault="00AD10AA" w:rsidP="00D76C96">
            <w:pPr>
              <w:suppressAutoHyphens w:val="0"/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77F" w:rsidRDefault="00AD10AA" w:rsidP="00D76C96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Научный руководитель (Ф.И.О., должность, ученое звание, ученая степень)</w:t>
            </w:r>
          </w:p>
        </w:tc>
        <w:tc>
          <w:tcPr>
            <w:tcW w:w="56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10AA" w:rsidRDefault="00AD10AA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D10AA" w:rsidRDefault="00AD10AA" w:rsidP="00AD10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10AA" w:rsidRDefault="00AD10AA" w:rsidP="00AD10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10AA" w:rsidRDefault="00AD10AA" w:rsidP="00AD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0AA" w:rsidRDefault="00AD10AA" w:rsidP="00AD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082" w:rsidRDefault="00C43082">
      <w:bookmarkStart w:id="0" w:name="_GoBack"/>
      <w:bookmarkEnd w:id="0"/>
    </w:p>
    <w:sectPr w:rsidR="00C43082" w:rsidSect="004219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225"/>
    <w:multiLevelType w:val="hybridMultilevel"/>
    <w:tmpl w:val="AB429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A"/>
    <w:rsid w:val="000F6C4B"/>
    <w:rsid w:val="0021132D"/>
    <w:rsid w:val="00225BF7"/>
    <w:rsid w:val="00246194"/>
    <w:rsid w:val="00283DD6"/>
    <w:rsid w:val="002C777F"/>
    <w:rsid w:val="002D4645"/>
    <w:rsid w:val="003E7829"/>
    <w:rsid w:val="00416D85"/>
    <w:rsid w:val="0042197C"/>
    <w:rsid w:val="004672A5"/>
    <w:rsid w:val="004E1656"/>
    <w:rsid w:val="0051255E"/>
    <w:rsid w:val="007E6F3C"/>
    <w:rsid w:val="00976B2F"/>
    <w:rsid w:val="00AD10AA"/>
    <w:rsid w:val="00AE37FA"/>
    <w:rsid w:val="00B62BC7"/>
    <w:rsid w:val="00B63721"/>
    <w:rsid w:val="00C01F90"/>
    <w:rsid w:val="00C43082"/>
    <w:rsid w:val="00C56E65"/>
    <w:rsid w:val="00C70C51"/>
    <w:rsid w:val="00C901C8"/>
    <w:rsid w:val="00D76C96"/>
    <w:rsid w:val="00D86AEE"/>
    <w:rsid w:val="00DA03F3"/>
    <w:rsid w:val="00DE034C"/>
    <w:rsid w:val="00E15469"/>
    <w:rsid w:val="00E359BD"/>
    <w:rsid w:val="00E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706F"/>
  <w15:docId w15:val="{3374105D-73EE-4C69-920C-A55E4BCC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AA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E6F3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F3C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3">
    <w:name w:val="Hyperlink"/>
    <w:semiHidden/>
    <w:unhideWhenUsed/>
    <w:rsid w:val="00AD10AA"/>
    <w:rPr>
      <w:color w:val="0563C1"/>
      <w:u w:val="single"/>
    </w:rPr>
  </w:style>
  <w:style w:type="paragraph" w:styleId="a4">
    <w:name w:val="List Paragraph"/>
    <w:basedOn w:val="a"/>
    <w:qFormat/>
    <w:rsid w:val="00AD10AA"/>
    <w:pPr>
      <w:ind w:left="720"/>
      <w:contextualSpacing/>
    </w:pPr>
  </w:style>
  <w:style w:type="table" w:styleId="a5">
    <w:name w:val="Table Grid"/>
    <w:basedOn w:val="a1"/>
    <w:uiPriority w:val="99"/>
    <w:rsid w:val="00AD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Андрей Павлович</dc:creator>
  <cp:lastModifiedBy>Кафедра уголовного процесса и криминалистики</cp:lastModifiedBy>
  <cp:revision>13</cp:revision>
  <cp:lastPrinted>2025-02-18T05:09:00Z</cp:lastPrinted>
  <dcterms:created xsi:type="dcterms:W3CDTF">2025-02-14T09:41:00Z</dcterms:created>
  <dcterms:modified xsi:type="dcterms:W3CDTF">2025-02-18T07:53:00Z</dcterms:modified>
</cp:coreProperties>
</file>