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0C0B76" w:rsidRPr="00186979" w:rsidRDefault="00CE2155" w:rsidP="00F47150">
            <w:pPr>
              <w:pStyle w:val="TableParagraph"/>
              <w:spacing w:before="26"/>
              <w:ind w:left="14" w:right="14"/>
              <w:rPr>
                <w:b/>
                <w:spacing w:val="-2"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</w:p>
          <w:p w:rsidR="000C0B76" w:rsidRPr="000C0B76" w:rsidRDefault="00146BEC" w:rsidP="000C0B7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46BEC">
              <w:rPr>
                <w:b/>
                <w:sz w:val="28"/>
                <w:szCs w:val="28"/>
                <w:u w:val="single"/>
              </w:rPr>
              <w:t>Комплексный экзамен по направлению</w:t>
            </w:r>
            <w:r>
              <w:rPr>
                <w:b/>
                <w:sz w:val="28"/>
                <w:szCs w:val="28"/>
                <w:u w:val="single"/>
              </w:rPr>
              <w:t xml:space="preserve"> подготовки </w:t>
            </w:r>
            <w:r w:rsidR="00EB7917" w:rsidRPr="00EB7917">
              <w:rPr>
                <w:b/>
                <w:sz w:val="28"/>
                <w:szCs w:val="28"/>
                <w:u w:val="single"/>
              </w:rPr>
              <w:t xml:space="preserve">42.04.05 </w:t>
            </w:r>
            <w:proofErr w:type="spellStart"/>
            <w:r w:rsidR="00EB7917" w:rsidRPr="00EB7917">
              <w:rPr>
                <w:b/>
                <w:sz w:val="28"/>
                <w:szCs w:val="28"/>
                <w:u w:val="single"/>
              </w:rPr>
              <w:t>Медиакоммуникации</w:t>
            </w:r>
            <w:proofErr w:type="spellEnd"/>
          </w:p>
          <w:p w:rsidR="00E32C46" w:rsidRDefault="00E32C46" w:rsidP="00F47150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 w:rsidP="00BD4419">
            <w:pPr>
              <w:pStyle w:val="TableParagraph"/>
              <w:spacing w:before="26"/>
              <w:ind w:left="0" w:right="14"/>
              <w:jc w:val="left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BD3830">
              <w:rPr>
                <w:b/>
                <w:spacing w:val="-2"/>
                <w:sz w:val="28"/>
              </w:rPr>
              <w:t>24</w:t>
            </w:r>
            <w:r w:rsidR="000C0B76">
              <w:rPr>
                <w:b/>
                <w:spacing w:val="-2"/>
                <w:sz w:val="28"/>
              </w:rPr>
              <w:t>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tbl>
      <w:tblPr>
        <w:tblW w:w="1009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2911"/>
        <w:gridCol w:w="3199"/>
        <w:gridCol w:w="3388"/>
      </w:tblGrid>
      <w:tr w:rsidR="00BD3830" w:rsidRPr="00BD3830" w:rsidTr="00BD3830">
        <w:trPr>
          <w:trHeight w:val="99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BD3830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bookmarkStart w:id="0" w:name="_GoBack"/>
            <w:bookmarkEnd w:id="0"/>
            <w:r w:rsidRPr="00BD3830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BD3830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BD3830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BD3830">
              <w:rPr>
                <w:b/>
                <w:bCs/>
                <w:lang w:eastAsia="ru-RU"/>
              </w:rPr>
              <w:t xml:space="preserve">Кол-во </w:t>
            </w:r>
            <w:r w:rsidRPr="00BD3830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BD3830" w:rsidRPr="00BD3830" w:rsidTr="00BD3830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2407813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М000261Д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BD3830" w:rsidRPr="00BD3830" w:rsidTr="00BD3830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2014296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М000107Д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BD3830" w:rsidRPr="00BD3830" w:rsidTr="00BD3830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2192783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М000147Д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BD3830" w:rsidRPr="00BD3830" w:rsidTr="00BD3830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1296688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М000036Д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BD3830" w:rsidRPr="00BD3830" w:rsidTr="00BD3830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1630383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М000068Д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BD3830" w:rsidRPr="00BD3830" w:rsidTr="00BD3830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2587372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М000235Д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BD3830" w:rsidRPr="00BD3830" w:rsidTr="00BD3830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2181968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М000140Д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BD3830" w:rsidRPr="00BD3830" w:rsidTr="00BD3830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2402795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М000161Д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BD3830" w:rsidRPr="00BD3830" w:rsidTr="00BD3830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2509958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М000199Д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BD3830" w:rsidRPr="00BD3830" w:rsidTr="00BD3830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2511260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М000200Д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BD3830" w:rsidRPr="00BD3830" w:rsidTr="00BD3830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1081084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М000179Д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BD3830" w:rsidRPr="00BD3830" w:rsidTr="00BD3830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2448423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М000169Д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BD3830" w:rsidRPr="00BD3830" w:rsidTr="00BD3830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2547373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М000217Д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 xml:space="preserve">69 </w:t>
            </w:r>
          </w:p>
        </w:tc>
      </w:tr>
      <w:tr w:rsidR="00BD3830" w:rsidRPr="00BD3830" w:rsidTr="00BD3830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1449949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М000051Д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BD3830" w:rsidRPr="00BD3830" w:rsidTr="00BD3830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2645358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М000268Д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 xml:space="preserve">55 </w:t>
            </w:r>
          </w:p>
        </w:tc>
      </w:tr>
      <w:tr w:rsidR="00BD3830" w:rsidRPr="00BD3830" w:rsidTr="00BD3830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2657516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М000275Д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BD3830" w:rsidRPr="00BD3830" w:rsidTr="00BD3830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2566755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М000244Д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 xml:space="preserve">63 </w:t>
            </w:r>
          </w:p>
        </w:tc>
      </w:tr>
      <w:tr w:rsidR="00BD3830" w:rsidRPr="00BD3830" w:rsidTr="00BD3830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2608587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М000255Д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BD3830" w:rsidRPr="00BD3830" w:rsidTr="00BD3830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1740091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>М000253Д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3830" w:rsidRPr="00BD3830" w:rsidRDefault="00BD3830" w:rsidP="00BD383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D3830">
              <w:rPr>
                <w:sz w:val="20"/>
                <w:szCs w:val="20"/>
                <w:lang w:eastAsia="ru-RU"/>
              </w:rPr>
              <w:t xml:space="preserve">68 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0C0B76"/>
    <w:rsid w:val="00146BEC"/>
    <w:rsid w:val="00186979"/>
    <w:rsid w:val="003C690D"/>
    <w:rsid w:val="004A3915"/>
    <w:rsid w:val="004E4FF0"/>
    <w:rsid w:val="005868DC"/>
    <w:rsid w:val="008249A2"/>
    <w:rsid w:val="008A49A9"/>
    <w:rsid w:val="008E3A64"/>
    <w:rsid w:val="009C1A5C"/>
    <w:rsid w:val="00A838F4"/>
    <w:rsid w:val="00BD3830"/>
    <w:rsid w:val="00BD4419"/>
    <w:rsid w:val="00BD5C80"/>
    <w:rsid w:val="00C41026"/>
    <w:rsid w:val="00C43978"/>
    <w:rsid w:val="00CE2155"/>
    <w:rsid w:val="00D11626"/>
    <w:rsid w:val="00D63629"/>
    <w:rsid w:val="00E32C46"/>
    <w:rsid w:val="00E4492E"/>
    <w:rsid w:val="00E90415"/>
    <w:rsid w:val="00EB7917"/>
    <w:rsid w:val="00F15EAF"/>
    <w:rsid w:val="00F4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2026-08-26T09:05:00Z</dcterms:created>
  <dcterms:modified xsi:type="dcterms:W3CDTF">2026-08-26T09:05:00Z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