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66693B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66693B">
              <w:rPr>
                <w:b/>
                <w:spacing w:val="-2"/>
                <w:sz w:val="28"/>
                <w:u w:val="single"/>
              </w:rPr>
              <w:t>Русский язык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>
            <w:pPr>
              <w:pStyle w:val="TableParagraph"/>
              <w:spacing w:before="26"/>
              <w:ind w:left="14" w:right="14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66693B">
              <w:rPr>
                <w:b/>
                <w:spacing w:val="-2"/>
                <w:sz w:val="28"/>
              </w:rPr>
              <w:t>11</w:t>
            </w:r>
            <w:bookmarkStart w:id="0" w:name="_GoBack"/>
            <w:bookmarkEnd w:id="0"/>
            <w:r w:rsidR="000D3F65">
              <w:rPr>
                <w:b/>
                <w:spacing w:val="-2"/>
                <w:sz w:val="28"/>
              </w:rPr>
              <w:t>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W w:w="1009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3260"/>
        <w:gridCol w:w="3544"/>
        <w:gridCol w:w="2410"/>
      </w:tblGrid>
      <w:tr w:rsidR="0066693B" w:rsidRPr="0066693B" w:rsidTr="0066693B">
        <w:trPr>
          <w:trHeight w:val="990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66693B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66693B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66693B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66693B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66693B">
              <w:rPr>
                <w:b/>
                <w:bCs/>
                <w:lang w:eastAsia="ru-RU"/>
              </w:rPr>
              <w:t xml:space="preserve">Кол-во </w:t>
            </w:r>
            <w:r w:rsidRPr="0066693B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941395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000017Д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54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1734145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000864Д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940315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000010Д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67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1007975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000049Д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2079595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001099Д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2368772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001377Д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941484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000021Д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1089631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000081Д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66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947324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000005Д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67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1159521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000109Д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56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2544948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001484Д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64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2018780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001126Д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942791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000002Д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2102795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001117Д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1663715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000713Д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1368328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000762Д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1165697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000382Д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2386682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001424Д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1007374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001005Д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1631774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000657Д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1007309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000071Д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2194082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001212Д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1550667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000916Д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1449504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000923Д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1025582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000629Д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942271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000004Д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1967408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000993Д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980794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000041Д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2377121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001386Д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1020919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000899Д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1008064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000040Д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2015206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001085Д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66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1260426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000879Д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1008508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000067Д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1044738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000063Д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1266236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000504Д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1864015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001160Д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1808506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000918Д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958321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000024Д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1081010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001470Д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2200885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001201Д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1824871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000983Д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1831752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000978Д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1395890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000553Д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1004926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000023Д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1866355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000913Д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59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2520382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001472Д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2223100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001347Д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979355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000030Д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2112025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001199Д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59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1450562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000454Д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1007464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000047Д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1078631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001244Д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1734435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001331Д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1269366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000278Д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1451303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000421Д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1810722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001456Д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1269666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000273Д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2545087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001485Д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2028974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001093Д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2144296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001143Д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1872296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001052Д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63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1715858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000757Д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1394624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000565Д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2244603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001463Д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67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2008474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001049Д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954395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000062Д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1778587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000971Д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46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2063893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001112Д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2283152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001285Д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2059157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001080Д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2073202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001104Д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1033475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000058Д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lastRenderedPageBreak/>
              <w:t>74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2475079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1358939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000463Д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63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1154499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000126Д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1528940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001134Д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43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944228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000009Д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940054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000012Д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2533602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001477Д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1541423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000662Д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2533402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001488Д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1047877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000083Д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1377152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000505Д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54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1747875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001082Д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47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1547600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000946Д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938915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000014Д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2194858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001215Д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2488731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001461Д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1010967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000034Д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2150460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001449Д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66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2437492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001432Д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1449127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000737Д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2182040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001183Д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1375191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000688Д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2012721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001067Д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1584585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001106Д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1105339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000086Д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44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1868435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001208Д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2347929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001357Д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2060031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001091Д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1452096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000513Д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1008163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001013Д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1007764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000064Д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2007460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001058Д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2017016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001428Д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1137884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000095Д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2346577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001336Д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1046299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000059Д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2144432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001146Д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1658701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000774Д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1082385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000076Д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1045035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000056Д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64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2440129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001438Д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49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1843295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001116Д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lastRenderedPageBreak/>
              <w:t>116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941957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000011Д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1567043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001450Д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2268730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001253Д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990875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000087Д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988761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000914Д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2316988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001305Д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1370251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001425Д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1467243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000462Д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1466565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000704Д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2123254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001261Д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1022134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000051Д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2008137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001063Д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971160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000445Д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1078446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000065Д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1778980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000908Д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59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1801599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001437Д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57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1007145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000027Д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64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2508176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001469Д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1083565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000080Д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1803135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001452Д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1008565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000039Д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1726291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000756Д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1523811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000727Д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77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940162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000001Д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67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2009437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001051Д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1160078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000121Д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1007043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000029Д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66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1011239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2018466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001065Д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1047404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000073Д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67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1218635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000867Д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1868268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000954Д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947899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000006Д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53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2438347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001447Д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2017525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001292Д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1006752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000028Д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2277981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001308Д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2175126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1013193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000072Д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1863274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001001Д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2144480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001284Д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2007808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001048Д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1035769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000054Д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1912769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000933Д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1687021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001011Д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959875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000032Д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1965885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001092Д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1388062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000480Д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1082631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000077Д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1047350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000060Д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57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2102826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001136Д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1011294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000046Д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2448908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001459Д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1012944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000043Д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1865152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001028Д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1659884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000670Д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1918632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2063131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001107Д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1732525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000735Д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2487395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001460Д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1224834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000210Д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1524246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000884Д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1698745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000765Д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2112409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2232663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001268Д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51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990300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000050Д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1658646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000886Д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1378159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000388Д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1046919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000070Д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1657639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000887Д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1109504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000353Д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1217021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001299Д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56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954320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000020Д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57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2447503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001439Д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2397118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001389Д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2513080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001474Д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2104012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001120Д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1916878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1105219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000649Д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1691374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000800Д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2395476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001398Д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1786537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000829Д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940376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000003Д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939273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000016Д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1494670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000775Д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1466451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000506Д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1108749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000084Д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1552292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000848Д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943852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000022Д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2062354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001156Д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1006459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946694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000007Д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53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2433640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001434Д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1294871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000325Д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57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2312015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001464Д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2088978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001298Д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1661850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000936Д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2007646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001076Д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1162598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000127Д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1194466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001384Д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997203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000025Д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66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1918142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000941Д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1010971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000036Д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1371094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000435Д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46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2487714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001462Д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1094776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000085Д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2395589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001385Д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1006535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1589499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001014Д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67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2015176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001162Д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1802816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000947Д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1152380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000117Д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1917696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001301Д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1492452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001050Д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1647069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000640Д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1007509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000031Д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1312366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000262Д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59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1862213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001084Д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57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1861680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000903Д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942829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001482Д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1009581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000038Д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1397732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000538Д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65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2007462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001057Д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1199734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000182Д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69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1378353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000387Д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1802975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000876Д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58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lastRenderedPageBreak/>
              <w:t>242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1270761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000301Д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1078997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000066Д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59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2267096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001250Д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693B" w:rsidRPr="0066693B" w:rsidTr="0066693B">
        <w:trPr>
          <w:trHeight w:val="345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1160321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>000860Д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93B" w:rsidRPr="0066693B" w:rsidRDefault="0066693B" w:rsidP="0066693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693B">
              <w:rPr>
                <w:sz w:val="20"/>
                <w:szCs w:val="20"/>
                <w:lang w:eastAsia="ru-RU"/>
              </w:rPr>
              <w:t xml:space="preserve">47 </w:t>
            </w:r>
          </w:p>
        </w:tc>
      </w:tr>
    </w:tbl>
    <w:p w:rsidR="00E32C46" w:rsidRDefault="00E32C46" w:rsidP="00F15EAF">
      <w:pPr>
        <w:pStyle w:val="a3"/>
        <w:spacing w:before="102"/>
        <w:ind w:left="188"/>
      </w:pPr>
    </w:p>
    <w:p w:rsidR="0066693B" w:rsidRDefault="0066693B">
      <w:pPr>
        <w:pStyle w:val="a3"/>
        <w:spacing w:before="102"/>
        <w:ind w:left="188"/>
      </w:pPr>
    </w:p>
    <w:sectPr w:rsidR="0066693B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D3F65"/>
    <w:rsid w:val="003C690D"/>
    <w:rsid w:val="005868DC"/>
    <w:rsid w:val="0066693B"/>
    <w:rsid w:val="008249A2"/>
    <w:rsid w:val="008A49A9"/>
    <w:rsid w:val="008E3A64"/>
    <w:rsid w:val="00A838F4"/>
    <w:rsid w:val="00BD5C80"/>
    <w:rsid w:val="00C41026"/>
    <w:rsid w:val="00CE2155"/>
    <w:rsid w:val="00D63629"/>
    <w:rsid w:val="00E32C46"/>
    <w:rsid w:val="00E4492E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669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66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2026-08-13T05:59:00Z</dcterms:created>
  <dcterms:modified xsi:type="dcterms:W3CDTF">2026-08-13T05:59:00Z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