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A6" w:rsidRPr="00F407A4" w:rsidRDefault="00201EA6" w:rsidP="00F407A4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C3686A">
        <w:rPr>
          <w:b/>
          <w:sz w:val="28"/>
        </w:rPr>
        <w:t>Приложение №</w:t>
      </w:r>
      <w:r>
        <w:rPr>
          <w:b/>
          <w:sz w:val="28"/>
        </w:rPr>
        <w:t>3</w:t>
      </w:r>
    </w:p>
    <w:p w:rsidR="00201EA6" w:rsidRPr="00C3686A" w:rsidRDefault="00201EA6" w:rsidP="000A2FF9">
      <w:pPr>
        <w:jc w:val="right"/>
        <w:rPr>
          <w:sz w:val="28"/>
        </w:rPr>
      </w:pPr>
      <w:r w:rsidRPr="00C3686A">
        <w:rPr>
          <w:sz w:val="28"/>
        </w:rPr>
        <w:t xml:space="preserve">ОБРАЗЕЦ титульного листа </w:t>
      </w:r>
    </w:p>
    <w:p w:rsidR="00201EA6" w:rsidRPr="000C07B5" w:rsidRDefault="00201EA6" w:rsidP="000C07B5">
      <w:pPr>
        <w:keepNext/>
        <w:spacing w:after="120"/>
        <w:jc w:val="center"/>
        <w:outlineLvl w:val="0"/>
        <w:rPr>
          <w:b/>
          <w:kern w:val="32"/>
          <w:sz w:val="20"/>
          <w:szCs w:val="32"/>
        </w:rPr>
      </w:pPr>
      <w:r w:rsidRPr="000C07B5">
        <w:rPr>
          <w:b/>
          <w:kern w:val="32"/>
          <w:sz w:val="20"/>
          <w:szCs w:val="32"/>
        </w:rPr>
        <w:t>ФЕДЕРАЛЬНОЕ ГОСУДАРСТВЕННОЕ БЮДЖЕТНОЕ ОБРАЗОВАТЕЛЬНОЕ УЧРЕЖДЕНИЕ</w:t>
      </w:r>
    </w:p>
    <w:p w:rsidR="00201EA6" w:rsidRPr="000C07B5" w:rsidRDefault="00201EA6" w:rsidP="000C07B5">
      <w:pPr>
        <w:keepNext/>
        <w:spacing w:after="120"/>
        <w:jc w:val="center"/>
        <w:outlineLvl w:val="0"/>
        <w:rPr>
          <w:b/>
          <w:bCs/>
          <w:kern w:val="32"/>
          <w:sz w:val="20"/>
          <w:szCs w:val="32"/>
        </w:rPr>
      </w:pPr>
      <w:r w:rsidRPr="000C07B5">
        <w:rPr>
          <w:b/>
          <w:bCs/>
          <w:kern w:val="32"/>
          <w:sz w:val="20"/>
          <w:szCs w:val="32"/>
        </w:rPr>
        <w:t>ВЫСШЕГО ПРОФЕССИОНАЛЬНОГО ОБРАЗОВАНИЯ</w:t>
      </w:r>
    </w:p>
    <w:p w:rsidR="00201EA6" w:rsidRPr="000C07B5" w:rsidRDefault="00201EA6" w:rsidP="000C07B5">
      <w:pPr>
        <w:keepNext/>
        <w:spacing w:after="120"/>
        <w:jc w:val="center"/>
        <w:outlineLvl w:val="0"/>
        <w:rPr>
          <w:b/>
          <w:kern w:val="32"/>
        </w:rPr>
      </w:pPr>
      <w:r w:rsidRPr="000C07B5">
        <w:rPr>
          <w:b/>
          <w:kern w:val="32"/>
        </w:rPr>
        <w:t>РОССИЙСКАЯ АКАДЕМИЯ НАРОДНОГО ХОЗЯЙСТВА  И ГОСУДАРСТВЕННОЙ СЛУЖБЫ ПРИ ПРЕЗИДЕНТЕ РОССИЙСКОЙ ФЕДЕРАЦИИ</w:t>
      </w:r>
    </w:p>
    <w:p w:rsidR="00201EA6" w:rsidRPr="000C07B5" w:rsidRDefault="00201EA6" w:rsidP="000C07B5">
      <w:pPr>
        <w:spacing w:after="120"/>
        <w:jc w:val="center"/>
        <w:rPr>
          <w:b/>
        </w:rPr>
      </w:pPr>
      <w:r w:rsidRPr="000C07B5">
        <w:rPr>
          <w:b/>
          <w:bCs/>
        </w:rPr>
        <w:t>АЛТАЙСКИЙ ФИЛИАЛ</w:t>
      </w: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A52F44" w:rsidRDefault="00201EA6" w:rsidP="00A52F44">
      <w:pPr>
        <w:jc w:val="center"/>
        <w:rPr>
          <w:b/>
          <w:sz w:val="36"/>
          <w:szCs w:val="28"/>
        </w:rPr>
      </w:pPr>
      <w:r w:rsidRPr="00A52F44">
        <w:rPr>
          <w:b/>
          <w:sz w:val="36"/>
          <w:szCs w:val="28"/>
        </w:rPr>
        <w:t>Эссе</w:t>
      </w:r>
    </w:p>
    <w:p w:rsidR="00201EA6" w:rsidRDefault="00201EA6" w:rsidP="000C07B5">
      <w:pPr>
        <w:jc w:val="right"/>
        <w:rPr>
          <w:sz w:val="28"/>
          <w:szCs w:val="28"/>
        </w:rPr>
      </w:pPr>
    </w:p>
    <w:p w:rsidR="00201EA6" w:rsidRPr="000C07B5" w:rsidRDefault="00201EA6" w:rsidP="000C07B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8221"/>
      </w:tblGrid>
      <w:tr w:rsidR="00201EA6" w:rsidRPr="000C07B5" w:rsidTr="000C07B5">
        <w:trPr>
          <w:trHeight w:hRule="exact" w:val="567"/>
        </w:trPr>
        <w:tc>
          <w:tcPr>
            <w:tcW w:w="993" w:type="dxa"/>
            <w:vAlign w:val="bottom"/>
          </w:tcPr>
          <w:p w:rsidR="00201EA6" w:rsidRPr="000C07B5" w:rsidRDefault="00201EA6" w:rsidP="000C07B5">
            <w:pPr>
              <w:rPr>
                <w:b/>
                <w:sz w:val="28"/>
                <w:szCs w:val="28"/>
              </w:rPr>
            </w:pPr>
            <w:r w:rsidRPr="000C07B5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</w:p>
        </w:tc>
      </w:tr>
      <w:tr w:rsidR="00201EA6" w:rsidRPr="000C07B5" w:rsidTr="000C07B5">
        <w:trPr>
          <w:trHeight w:hRule="exact" w:val="567"/>
        </w:trPr>
        <w:tc>
          <w:tcPr>
            <w:tcW w:w="993" w:type="dxa"/>
            <w:vAlign w:val="bottom"/>
          </w:tcPr>
          <w:p w:rsidR="00201EA6" w:rsidRPr="000C07B5" w:rsidRDefault="00201EA6" w:rsidP="000C07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</w:p>
        </w:tc>
      </w:tr>
    </w:tbl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tbl>
      <w:tblPr>
        <w:tblW w:w="4815" w:type="dxa"/>
        <w:tblInd w:w="4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52"/>
        <w:gridCol w:w="1435"/>
        <w:gridCol w:w="404"/>
      </w:tblGrid>
      <w:tr w:rsidR="00201EA6" w:rsidRPr="000C07B5" w:rsidTr="00711C1F">
        <w:trPr>
          <w:trHeight w:hRule="exact" w:val="397"/>
        </w:trPr>
        <w:tc>
          <w:tcPr>
            <w:tcW w:w="48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  <w:r w:rsidRPr="000C07B5">
              <w:rPr>
                <w:sz w:val="28"/>
                <w:szCs w:val="28"/>
              </w:rPr>
              <w:t>ВЫПОЛНИЛ:</w:t>
            </w:r>
          </w:p>
        </w:tc>
      </w:tr>
      <w:tr w:rsidR="00201EA6" w:rsidRPr="000C07B5" w:rsidTr="00711C1F">
        <w:trPr>
          <w:gridAfter w:val="1"/>
          <w:wAfter w:w="404" w:type="dxa"/>
          <w:trHeight w:hRule="exact" w:val="510"/>
        </w:trPr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01EA6" w:rsidRPr="000C07B5" w:rsidRDefault="00201EA6" w:rsidP="00690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(</w:t>
            </w:r>
            <w:r w:rsidRPr="000C07B5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201EA6" w:rsidRPr="000C07B5" w:rsidRDefault="00201EA6" w:rsidP="00690B65">
            <w:pPr>
              <w:rPr>
                <w:sz w:val="28"/>
                <w:szCs w:val="28"/>
              </w:rPr>
            </w:pPr>
            <w:r w:rsidRPr="000C07B5">
              <w:rPr>
                <w:sz w:val="28"/>
                <w:szCs w:val="28"/>
              </w:rPr>
              <w:t xml:space="preserve"> </w:t>
            </w:r>
          </w:p>
        </w:tc>
      </w:tr>
      <w:tr w:rsidR="00201EA6" w:rsidRPr="000C07B5" w:rsidTr="00970B07">
        <w:trPr>
          <w:trHeight w:hRule="exact" w:val="510"/>
        </w:trPr>
        <w:tc>
          <w:tcPr>
            <w:tcW w:w="4815" w:type="dxa"/>
            <w:gridSpan w:val="4"/>
            <w:tcBorders>
              <w:top w:val="nil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</w:p>
        </w:tc>
      </w:tr>
      <w:tr w:rsidR="00201EA6" w:rsidRPr="000C07B5" w:rsidTr="00711C1F">
        <w:trPr>
          <w:trHeight w:hRule="exact" w:val="185"/>
        </w:trPr>
        <w:tc>
          <w:tcPr>
            <w:tcW w:w="4815" w:type="dxa"/>
            <w:gridSpan w:val="4"/>
            <w:tcBorders>
              <w:bottom w:val="single" w:sz="4" w:space="0" w:color="FFFFFF"/>
            </w:tcBorders>
            <w:vAlign w:val="bottom"/>
          </w:tcPr>
          <w:p w:rsidR="00201EA6" w:rsidRPr="000C07B5" w:rsidRDefault="00201EA6" w:rsidP="000C07B5">
            <w:pPr>
              <w:jc w:val="center"/>
              <w:rPr>
                <w:sz w:val="16"/>
                <w:szCs w:val="16"/>
              </w:rPr>
            </w:pPr>
            <w:r w:rsidRPr="000C07B5">
              <w:rPr>
                <w:sz w:val="16"/>
                <w:szCs w:val="16"/>
              </w:rPr>
              <w:t>Ф. И.О.</w:t>
            </w:r>
          </w:p>
        </w:tc>
      </w:tr>
      <w:tr w:rsidR="00201EA6" w:rsidRPr="000C07B5" w:rsidTr="00711C1F">
        <w:trPr>
          <w:trHeight w:val="500"/>
        </w:trPr>
        <w:tc>
          <w:tcPr>
            <w:tcW w:w="4815" w:type="dxa"/>
            <w:gridSpan w:val="4"/>
            <w:tcBorders>
              <w:top w:val="single" w:sz="4" w:space="0" w:color="FFFFFF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</w:p>
        </w:tc>
      </w:tr>
      <w:tr w:rsidR="00201EA6" w:rsidRPr="000C07B5" w:rsidTr="00970B07">
        <w:trPr>
          <w:trHeight w:val="500"/>
        </w:trPr>
        <w:tc>
          <w:tcPr>
            <w:tcW w:w="4815" w:type="dxa"/>
            <w:gridSpan w:val="4"/>
            <w:vAlign w:val="bottom"/>
          </w:tcPr>
          <w:p w:rsidR="00201EA6" w:rsidRPr="000C07B5" w:rsidRDefault="00201EA6" w:rsidP="000C07B5">
            <w:pPr>
              <w:ind w:left="1778"/>
              <w:jc w:val="center"/>
              <w:rPr>
                <w:sz w:val="16"/>
                <w:szCs w:val="16"/>
              </w:rPr>
            </w:pPr>
          </w:p>
        </w:tc>
      </w:tr>
      <w:tr w:rsidR="00201EA6" w:rsidRPr="000C07B5" w:rsidTr="00970B07">
        <w:trPr>
          <w:trHeight w:hRule="exact" w:val="262"/>
        </w:trPr>
        <w:tc>
          <w:tcPr>
            <w:tcW w:w="4815" w:type="dxa"/>
            <w:gridSpan w:val="4"/>
            <w:tcBorders>
              <w:bottom w:val="nil"/>
            </w:tcBorders>
            <w:vAlign w:val="bottom"/>
          </w:tcPr>
          <w:p w:rsidR="00201EA6" w:rsidRPr="000C07B5" w:rsidRDefault="00201EA6" w:rsidP="00690B65">
            <w:pPr>
              <w:jc w:val="center"/>
              <w:rPr>
                <w:sz w:val="28"/>
                <w:szCs w:val="28"/>
              </w:rPr>
            </w:pPr>
            <w:r w:rsidRPr="00690B65">
              <w:rPr>
                <w:sz w:val="16"/>
                <w:szCs w:val="16"/>
              </w:rPr>
              <w:t>наименование образовательной организации</w:t>
            </w:r>
          </w:p>
        </w:tc>
      </w:tr>
      <w:tr w:rsidR="00201EA6" w:rsidRPr="000C07B5" w:rsidTr="00711C1F">
        <w:trPr>
          <w:trHeight w:hRule="exact" w:val="397"/>
        </w:trPr>
        <w:tc>
          <w:tcPr>
            <w:tcW w:w="2976" w:type="dxa"/>
            <w:gridSpan w:val="2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FFFFFF"/>
            </w:tcBorders>
            <w:vAlign w:val="bottom"/>
          </w:tcPr>
          <w:p w:rsidR="00201EA6" w:rsidRPr="000C07B5" w:rsidRDefault="00201EA6" w:rsidP="00C64C9E">
            <w:pPr>
              <w:rPr>
                <w:sz w:val="28"/>
                <w:szCs w:val="28"/>
              </w:rPr>
            </w:pPr>
          </w:p>
        </w:tc>
      </w:tr>
      <w:tr w:rsidR="00201EA6" w:rsidRPr="000C07B5" w:rsidTr="00970B07">
        <w:trPr>
          <w:trHeight w:hRule="exact" w:val="510"/>
        </w:trPr>
        <w:tc>
          <w:tcPr>
            <w:tcW w:w="4815" w:type="dxa"/>
            <w:gridSpan w:val="4"/>
            <w:tcBorders>
              <w:top w:val="nil"/>
            </w:tcBorders>
            <w:vAlign w:val="bottom"/>
          </w:tcPr>
          <w:p w:rsidR="00201EA6" w:rsidRPr="000C07B5" w:rsidRDefault="00201EA6" w:rsidP="000C07B5">
            <w:pPr>
              <w:rPr>
                <w:sz w:val="28"/>
                <w:szCs w:val="28"/>
              </w:rPr>
            </w:pPr>
          </w:p>
        </w:tc>
      </w:tr>
      <w:tr w:rsidR="00201EA6" w:rsidRPr="000C07B5" w:rsidTr="00970B07">
        <w:trPr>
          <w:trHeight w:hRule="exact" w:val="234"/>
        </w:trPr>
        <w:tc>
          <w:tcPr>
            <w:tcW w:w="4815" w:type="dxa"/>
            <w:gridSpan w:val="4"/>
            <w:tcBorders>
              <w:bottom w:val="nil"/>
            </w:tcBorders>
            <w:vAlign w:val="bottom"/>
          </w:tcPr>
          <w:p w:rsidR="00201EA6" w:rsidRPr="000C07B5" w:rsidRDefault="00201EA6" w:rsidP="00690B65">
            <w:pPr>
              <w:jc w:val="center"/>
              <w:rPr>
                <w:sz w:val="28"/>
                <w:szCs w:val="28"/>
              </w:rPr>
            </w:pPr>
            <w:r w:rsidRPr="000C07B5">
              <w:rPr>
                <w:sz w:val="16"/>
                <w:szCs w:val="16"/>
              </w:rPr>
              <w:t>Ф. И.О.</w:t>
            </w:r>
          </w:p>
        </w:tc>
      </w:tr>
    </w:tbl>
    <w:p w:rsidR="00201EA6" w:rsidRPr="000C07B5" w:rsidRDefault="00201EA6" w:rsidP="000C07B5">
      <w:pPr>
        <w:jc w:val="right"/>
        <w:rPr>
          <w:sz w:val="28"/>
          <w:szCs w:val="28"/>
        </w:rPr>
      </w:pPr>
    </w:p>
    <w:p w:rsidR="00201EA6" w:rsidRPr="000C07B5" w:rsidRDefault="00201EA6" w:rsidP="000C07B5">
      <w:pPr>
        <w:jc w:val="center"/>
        <w:rPr>
          <w:sz w:val="28"/>
          <w:szCs w:val="28"/>
        </w:rPr>
      </w:pPr>
    </w:p>
    <w:p w:rsidR="00201EA6" w:rsidRPr="000C07B5" w:rsidRDefault="00201EA6" w:rsidP="000C07B5">
      <w:pPr>
        <w:jc w:val="center"/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Pr="000C07B5" w:rsidRDefault="00201EA6" w:rsidP="000C07B5">
      <w:pPr>
        <w:jc w:val="center"/>
        <w:rPr>
          <w:sz w:val="28"/>
          <w:szCs w:val="28"/>
        </w:rPr>
      </w:pPr>
    </w:p>
    <w:p w:rsidR="00201EA6" w:rsidRPr="000C07B5" w:rsidRDefault="00201EA6" w:rsidP="000C07B5">
      <w:pPr>
        <w:rPr>
          <w:sz w:val="28"/>
          <w:szCs w:val="28"/>
        </w:rPr>
      </w:pPr>
    </w:p>
    <w:p w:rsidR="00201EA6" w:rsidRDefault="00201EA6" w:rsidP="000C07B5">
      <w:pPr>
        <w:jc w:val="center"/>
        <w:rPr>
          <w:sz w:val="28"/>
          <w:szCs w:val="28"/>
        </w:rPr>
      </w:pPr>
    </w:p>
    <w:p w:rsidR="00201EA6" w:rsidRPr="0096348F" w:rsidRDefault="00201EA6" w:rsidP="0096348F">
      <w:pPr>
        <w:jc w:val="center"/>
        <w:rPr>
          <w:sz w:val="28"/>
          <w:szCs w:val="28"/>
        </w:rPr>
      </w:pPr>
      <w:r w:rsidRPr="000C07B5">
        <w:rPr>
          <w:sz w:val="28"/>
          <w:szCs w:val="28"/>
        </w:rPr>
        <w:t>Барнаул, 20</w:t>
      </w:r>
      <w:r w:rsidRPr="000C07B5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4</w:t>
      </w:r>
    </w:p>
    <w:sectPr w:rsidR="00201EA6" w:rsidRPr="0096348F" w:rsidSect="009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E9C"/>
    <w:multiLevelType w:val="hybridMultilevel"/>
    <w:tmpl w:val="6DCEF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237F9A"/>
    <w:multiLevelType w:val="hybridMultilevel"/>
    <w:tmpl w:val="748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97965"/>
    <w:multiLevelType w:val="hybridMultilevel"/>
    <w:tmpl w:val="FA56794A"/>
    <w:lvl w:ilvl="0" w:tplc="20B4E2E4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E02BAE"/>
    <w:multiLevelType w:val="hybridMultilevel"/>
    <w:tmpl w:val="9AE82E36"/>
    <w:lvl w:ilvl="0" w:tplc="48AA05EC">
      <w:start w:val="1"/>
      <w:numFmt w:val="decimal"/>
      <w:lvlText w:val="%1."/>
      <w:lvlJc w:val="left"/>
      <w:pPr>
        <w:ind w:left="1983" w:hanging="12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4AC06CA"/>
    <w:multiLevelType w:val="hybridMultilevel"/>
    <w:tmpl w:val="57C45B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2E2B687B"/>
    <w:multiLevelType w:val="hybridMultilevel"/>
    <w:tmpl w:val="11EE2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07234"/>
    <w:multiLevelType w:val="hybridMultilevel"/>
    <w:tmpl w:val="1EEC9AA2"/>
    <w:lvl w:ilvl="0" w:tplc="48AA05EC">
      <w:start w:val="1"/>
      <w:numFmt w:val="decimal"/>
      <w:lvlText w:val="%1."/>
      <w:lvlJc w:val="left"/>
      <w:pPr>
        <w:ind w:left="1983" w:hanging="12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169153F"/>
    <w:multiLevelType w:val="hybridMultilevel"/>
    <w:tmpl w:val="AB58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53F79"/>
    <w:multiLevelType w:val="hybridMultilevel"/>
    <w:tmpl w:val="A036E246"/>
    <w:lvl w:ilvl="0" w:tplc="7ECA95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C"/>
    <w:rsid w:val="00000716"/>
    <w:rsid w:val="000069C9"/>
    <w:rsid w:val="00007109"/>
    <w:rsid w:val="00013136"/>
    <w:rsid w:val="00013913"/>
    <w:rsid w:val="0002075E"/>
    <w:rsid w:val="00023EF2"/>
    <w:rsid w:val="00045DC8"/>
    <w:rsid w:val="0007486F"/>
    <w:rsid w:val="00076469"/>
    <w:rsid w:val="00082380"/>
    <w:rsid w:val="0009660C"/>
    <w:rsid w:val="0009758C"/>
    <w:rsid w:val="000A2FF9"/>
    <w:rsid w:val="000A6B6F"/>
    <w:rsid w:val="000B1BE8"/>
    <w:rsid w:val="000C07B5"/>
    <w:rsid w:val="000C2BF8"/>
    <w:rsid w:val="000C31A0"/>
    <w:rsid w:val="000C3496"/>
    <w:rsid w:val="000C65ED"/>
    <w:rsid w:val="000D697A"/>
    <w:rsid w:val="000D7D0B"/>
    <w:rsid w:val="000E0A30"/>
    <w:rsid w:val="000E2AAD"/>
    <w:rsid w:val="000E4AB2"/>
    <w:rsid w:val="000F0706"/>
    <w:rsid w:val="000F1076"/>
    <w:rsid w:val="001055E4"/>
    <w:rsid w:val="00106602"/>
    <w:rsid w:val="0010691B"/>
    <w:rsid w:val="001113BF"/>
    <w:rsid w:val="0011412C"/>
    <w:rsid w:val="00114C82"/>
    <w:rsid w:val="0012407C"/>
    <w:rsid w:val="00131ACD"/>
    <w:rsid w:val="001410DC"/>
    <w:rsid w:val="001427B6"/>
    <w:rsid w:val="00145098"/>
    <w:rsid w:val="00152AD1"/>
    <w:rsid w:val="00160256"/>
    <w:rsid w:val="0016583B"/>
    <w:rsid w:val="001710ED"/>
    <w:rsid w:val="001729CF"/>
    <w:rsid w:val="00184784"/>
    <w:rsid w:val="00187322"/>
    <w:rsid w:val="001A3375"/>
    <w:rsid w:val="001B4834"/>
    <w:rsid w:val="001C39F5"/>
    <w:rsid w:val="001C4220"/>
    <w:rsid w:val="00201EA6"/>
    <w:rsid w:val="002150F3"/>
    <w:rsid w:val="0022610B"/>
    <w:rsid w:val="002303C7"/>
    <w:rsid w:val="002330CA"/>
    <w:rsid w:val="00235700"/>
    <w:rsid w:val="00235F55"/>
    <w:rsid w:val="00245326"/>
    <w:rsid w:val="002468A2"/>
    <w:rsid w:val="00250C39"/>
    <w:rsid w:val="00272415"/>
    <w:rsid w:val="00277102"/>
    <w:rsid w:val="00282F2A"/>
    <w:rsid w:val="00284D07"/>
    <w:rsid w:val="00294DB6"/>
    <w:rsid w:val="00295D6A"/>
    <w:rsid w:val="002B63CD"/>
    <w:rsid w:val="002C5905"/>
    <w:rsid w:val="002C6A61"/>
    <w:rsid w:val="002D35A0"/>
    <w:rsid w:val="002D75D8"/>
    <w:rsid w:val="00302C29"/>
    <w:rsid w:val="00306CCF"/>
    <w:rsid w:val="0031166A"/>
    <w:rsid w:val="003203C0"/>
    <w:rsid w:val="00330B98"/>
    <w:rsid w:val="0035078E"/>
    <w:rsid w:val="0035090A"/>
    <w:rsid w:val="0035393C"/>
    <w:rsid w:val="00353FA5"/>
    <w:rsid w:val="003636DA"/>
    <w:rsid w:val="003657A7"/>
    <w:rsid w:val="0037021B"/>
    <w:rsid w:val="00374777"/>
    <w:rsid w:val="0039312A"/>
    <w:rsid w:val="003A1F63"/>
    <w:rsid w:val="003A42DB"/>
    <w:rsid w:val="003B2D96"/>
    <w:rsid w:val="003B4564"/>
    <w:rsid w:val="003E6471"/>
    <w:rsid w:val="003F4671"/>
    <w:rsid w:val="003F65F5"/>
    <w:rsid w:val="003F780F"/>
    <w:rsid w:val="00421A47"/>
    <w:rsid w:val="004326CD"/>
    <w:rsid w:val="004707BB"/>
    <w:rsid w:val="00472973"/>
    <w:rsid w:val="004818D2"/>
    <w:rsid w:val="004867C1"/>
    <w:rsid w:val="00493823"/>
    <w:rsid w:val="00497A0B"/>
    <w:rsid w:val="004A55B2"/>
    <w:rsid w:val="004B127E"/>
    <w:rsid w:val="004B18F6"/>
    <w:rsid w:val="004B23B9"/>
    <w:rsid w:val="004C1AA9"/>
    <w:rsid w:val="004D2D6E"/>
    <w:rsid w:val="004F0D06"/>
    <w:rsid w:val="004F1720"/>
    <w:rsid w:val="004F6293"/>
    <w:rsid w:val="00502390"/>
    <w:rsid w:val="00507C9F"/>
    <w:rsid w:val="00522F92"/>
    <w:rsid w:val="005247F9"/>
    <w:rsid w:val="0052646A"/>
    <w:rsid w:val="0052704F"/>
    <w:rsid w:val="005275C1"/>
    <w:rsid w:val="005378A5"/>
    <w:rsid w:val="00545886"/>
    <w:rsid w:val="00550738"/>
    <w:rsid w:val="00557E19"/>
    <w:rsid w:val="00557E28"/>
    <w:rsid w:val="0058077C"/>
    <w:rsid w:val="00581065"/>
    <w:rsid w:val="00585444"/>
    <w:rsid w:val="00586EC3"/>
    <w:rsid w:val="0059036F"/>
    <w:rsid w:val="00592774"/>
    <w:rsid w:val="005A53FA"/>
    <w:rsid w:val="005B3E17"/>
    <w:rsid w:val="005B70D5"/>
    <w:rsid w:val="005B7107"/>
    <w:rsid w:val="005B7156"/>
    <w:rsid w:val="005C70D0"/>
    <w:rsid w:val="005D32C4"/>
    <w:rsid w:val="005E6E54"/>
    <w:rsid w:val="005F06F0"/>
    <w:rsid w:val="005F69B5"/>
    <w:rsid w:val="006047E0"/>
    <w:rsid w:val="006074D6"/>
    <w:rsid w:val="00624E26"/>
    <w:rsid w:val="00627943"/>
    <w:rsid w:val="0063371F"/>
    <w:rsid w:val="006353C1"/>
    <w:rsid w:val="00642762"/>
    <w:rsid w:val="00670858"/>
    <w:rsid w:val="006747FA"/>
    <w:rsid w:val="0068393B"/>
    <w:rsid w:val="00687EA4"/>
    <w:rsid w:val="00690B65"/>
    <w:rsid w:val="00692C18"/>
    <w:rsid w:val="00695F7C"/>
    <w:rsid w:val="006972CF"/>
    <w:rsid w:val="00697613"/>
    <w:rsid w:val="006A7ABB"/>
    <w:rsid w:val="006B7953"/>
    <w:rsid w:val="006C2CC9"/>
    <w:rsid w:val="006D01C5"/>
    <w:rsid w:val="006D39B0"/>
    <w:rsid w:val="006E6A87"/>
    <w:rsid w:val="006F215B"/>
    <w:rsid w:val="006F468F"/>
    <w:rsid w:val="007119D9"/>
    <w:rsid w:val="00711C1F"/>
    <w:rsid w:val="00711ED3"/>
    <w:rsid w:val="0071404E"/>
    <w:rsid w:val="007305E2"/>
    <w:rsid w:val="007309ED"/>
    <w:rsid w:val="00731FE4"/>
    <w:rsid w:val="007342AF"/>
    <w:rsid w:val="00740666"/>
    <w:rsid w:val="0074114F"/>
    <w:rsid w:val="00746C17"/>
    <w:rsid w:val="0075160B"/>
    <w:rsid w:val="00755613"/>
    <w:rsid w:val="007671D5"/>
    <w:rsid w:val="00772C46"/>
    <w:rsid w:val="00774B3B"/>
    <w:rsid w:val="0079016A"/>
    <w:rsid w:val="007A27FF"/>
    <w:rsid w:val="007B1601"/>
    <w:rsid w:val="007D1FF7"/>
    <w:rsid w:val="007D4277"/>
    <w:rsid w:val="0080365D"/>
    <w:rsid w:val="0080403A"/>
    <w:rsid w:val="00812E63"/>
    <w:rsid w:val="008166B6"/>
    <w:rsid w:val="00842543"/>
    <w:rsid w:val="00846034"/>
    <w:rsid w:val="00846510"/>
    <w:rsid w:val="008552E5"/>
    <w:rsid w:val="008555F3"/>
    <w:rsid w:val="00855726"/>
    <w:rsid w:val="00864DDE"/>
    <w:rsid w:val="00872F81"/>
    <w:rsid w:val="008758AA"/>
    <w:rsid w:val="00892399"/>
    <w:rsid w:val="00896BE5"/>
    <w:rsid w:val="008B1E4D"/>
    <w:rsid w:val="008C796B"/>
    <w:rsid w:val="008D1A42"/>
    <w:rsid w:val="008E2371"/>
    <w:rsid w:val="008F0A2C"/>
    <w:rsid w:val="008F6082"/>
    <w:rsid w:val="008F62C9"/>
    <w:rsid w:val="00900730"/>
    <w:rsid w:val="00904425"/>
    <w:rsid w:val="00913EFF"/>
    <w:rsid w:val="00925CA4"/>
    <w:rsid w:val="00940784"/>
    <w:rsid w:val="00941393"/>
    <w:rsid w:val="00943FEC"/>
    <w:rsid w:val="0096348F"/>
    <w:rsid w:val="00970B07"/>
    <w:rsid w:val="00980983"/>
    <w:rsid w:val="009A015B"/>
    <w:rsid w:val="009A52BE"/>
    <w:rsid w:val="009A6AEC"/>
    <w:rsid w:val="009B0925"/>
    <w:rsid w:val="009B0956"/>
    <w:rsid w:val="009B3F39"/>
    <w:rsid w:val="009B5FF1"/>
    <w:rsid w:val="009C12FC"/>
    <w:rsid w:val="009C1D84"/>
    <w:rsid w:val="009C570E"/>
    <w:rsid w:val="009C6181"/>
    <w:rsid w:val="009C6B12"/>
    <w:rsid w:val="009D7F23"/>
    <w:rsid w:val="009E1171"/>
    <w:rsid w:val="009F2103"/>
    <w:rsid w:val="009F310B"/>
    <w:rsid w:val="00A116E7"/>
    <w:rsid w:val="00A1184F"/>
    <w:rsid w:val="00A11865"/>
    <w:rsid w:val="00A16DD2"/>
    <w:rsid w:val="00A25699"/>
    <w:rsid w:val="00A31233"/>
    <w:rsid w:val="00A334B1"/>
    <w:rsid w:val="00A406F1"/>
    <w:rsid w:val="00A52F44"/>
    <w:rsid w:val="00A6119C"/>
    <w:rsid w:val="00A7547A"/>
    <w:rsid w:val="00A761C9"/>
    <w:rsid w:val="00A832A7"/>
    <w:rsid w:val="00A83D54"/>
    <w:rsid w:val="00A95361"/>
    <w:rsid w:val="00A957F9"/>
    <w:rsid w:val="00A970D2"/>
    <w:rsid w:val="00AA1B7F"/>
    <w:rsid w:val="00AB2EAE"/>
    <w:rsid w:val="00AB7D3B"/>
    <w:rsid w:val="00AC0C76"/>
    <w:rsid w:val="00AD5057"/>
    <w:rsid w:val="00AF0FE0"/>
    <w:rsid w:val="00B0107B"/>
    <w:rsid w:val="00B02A5D"/>
    <w:rsid w:val="00B02BE7"/>
    <w:rsid w:val="00B059EE"/>
    <w:rsid w:val="00B31941"/>
    <w:rsid w:val="00B33AC3"/>
    <w:rsid w:val="00B36516"/>
    <w:rsid w:val="00B43E27"/>
    <w:rsid w:val="00B5589A"/>
    <w:rsid w:val="00B70AF1"/>
    <w:rsid w:val="00B7376B"/>
    <w:rsid w:val="00B82D23"/>
    <w:rsid w:val="00B91436"/>
    <w:rsid w:val="00B92C36"/>
    <w:rsid w:val="00BA1E8F"/>
    <w:rsid w:val="00BA50B2"/>
    <w:rsid w:val="00BA5E1A"/>
    <w:rsid w:val="00BC091D"/>
    <w:rsid w:val="00BD303C"/>
    <w:rsid w:val="00BD3BA6"/>
    <w:rsid w:val="00C0073F"/>
    <w:rsid w:val="00C0411D"/>
    <w:rsid w:val="00C07A63"/>
    <w:rsid w:val="00C15A3C"/>
    <w:rsid w:val="00C17D50"/>
    <w:rsid w:val="00C3686A"/>
    <w:rsid w:val="00C44988"/>
    <w:rsid w:val="00C463E1"/>
    <w:rsid w:val="00C60E32"/>
    <w:rsid w:val="00C64C9E"/>
    <w:rsid w:val="00C657EF"/>
    <w:rsid w:val="00C6650E"/>
    <w:rsid w:val="00C8383D"/>
    <w:rsid w:val="00C8786A"/>
    <w:rsid w:val="00C928C5"/>
    <w:rsid w:val="00C97C96"/>
    <w:rsid w:val="00CA3F1C"/>
    <w:rsid w:val="00CC0375"/>
    <w:rsid w:val="00CC4BDF"/>
    <w:rsid w:val="00CD02B7"/>
    <w:rsid w:val="00CD34BE"/>
    <w:rsid w:val="00CD5FF0"/>
    <w:rsid w:val="00CE1A67"/>
    <w:rsid w:val="00CE25DC"/>
    <w:rsid w:val="00CF497F"/>
    <w:rsid w:val="00D024A5"/>
    <w:rsid w:val="00D051E7"/>
    <w:rsid w:val="00D113EC"/>
    <w:rsid w:val="00D16E88"/>
    <w:rsid w:val="00D2096D"/>
    <w:rsid w:val="00D30154"/>
    <w:rsid w:val="00D4304E"/>
    <w:rsid w:val="00D465A4"/>
    <w:rsid w:val="00D53784"/>
    <w:rsid w:val="00D64198"/>
    <w:rsid w:val="00D87C1B"/>
    <w:rsid w:val="00D94B1A"/>
    <w:rsid w:val="00DA1978"/>
    <w:rsid w:val="00DB03E2"/>
    <w:rsid w:val="00DB1AF8"/>
    <w:rsid w:val="00DB4CFA"/>
    <w:rsid w:val="00DC15F2"/>
    <w:rsid w:val="00DC3EB9"/>
    <w:rsid w:val="00DE0182"/>
    <w:rsid w:val="00DE7915"/>
    <w:rsid w:val="00DF758B"/>
    <w:rsid w:val="00E0539B"/>
    <w:rsid w:val="00E07860"/>
    <w:rsid w:val="00E07DEE"/>
    <w:rsid w:val="00E13994"/>
    <w:rsid w:val="00E13A54"/>
    <w:rsid w:val="00E15A8E"/>
    <w:rsid w:val="00E24B7B"/>
    <w:rsid w:val="00E25873"/>
    <w:rsid w:val="00E27937"/>
    <w:rsid w:val="00E36C55"/>
    <w:rsid w:val="00E435FB"/>
    <w:rsid w:val="00E43A98"/>
    <w:rsid w:val="00E46874"/>
    <w:rsid w:val="00E53463"/>
    <w:rsid w:val="00E5369E"/>
    <w:rsid w:val="00E546E4"/>
    <w:rsid w:val="00E70AF8"/>
    <w:rsid w:val="00E76A6F"/>
    <w:rsid w:val="00E81F64"/>
    <w:rsid w:val="00E9137D"/>
    <w:rsid w:val="00EA48A7"/>
    <w:rsid w:val="00EA56F3"/>
    <w:rsid w:val="00EB4216"/>
    <w:rsid w:val="00EB650B"/>
    <w:rsid w:val="00EC0822"/>
    <w:rsid w:val="00EC08CB"/>
    <w:rsid w:val="00EC0973"/>
    <w:rsid w:val="00EC1D86"/>
    <w:rsid w:val="00EC325A"/>
    <w:rsid w:val="00EC74FE"/>
    <w:rsid w:val="00ED1917"/>
    <w:rsid w:val="00ED2E4E"/>
    <w:rsid w:val="00EF27E5"/>
    <w:rsid w:val="00F01899"/>
    <w:rsid w:val="00F1245B"/>
    <w:rsid w:val="00F148C4"/>
    <w:rsid w:val="00F230C8"/>
    <w:rsid w:val="00F3516D"/>
    <w:rsid w:val="00F407A4"/>
    <w:rsid w:val="00F40F87"/>
    <w:rsid w:val="00F45650"/>
    <w:rsid w:val="00F608BD"/>
    <w:rsid w:val="00F760DF"/>
    <w:rsid w:val="00F84FBD"/>
    <w:rsid w:val="00F87EE1"/>
    <w:rsid w:val="00F90001"/>
    <w:rsid w:val="00F92370"/>
    <w:rsid w:val="00FA0C46"/>
    <w:rsid w:val="00FB4CE5"/>
    <w:rsid w:val="00FC3C01"/>
    <w:rsid w:val="00FE3415"/>
    <w:rsid w:val="00FF3E83"/>
    <w:rsid w:val="00FF55DD"/>
    <w:rsid w:val="00FF5A65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A2FF9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7B5"/>
    <w:rPr>
      <w:rFonts w:ascii="Cambria" w:hAnsi="Cambria" w:cs="Times New Roman"/>
      <w:b/>
      <w:kern w:val="32"/>
      <w:sz w:val="32"/>
    </w:rPr>
  </w:style>
  <w:style w:type="character" w:customStyle="1" w:styleId="60">
    <w:name w:val="Заголовок 6 Знак"/>
    <w:basedOn w:val="a0"/>
    <w:link w:val="6"/>
    <w:uiPriority w:val="99"/>
    <w:locked/>
    <w:rsid w:val="000A2FF9"/>
    <w:rPr>
      <w:rFonts w:cs="Times New Roman"/>
      <w:sz w:val="28"/>
    </w:rPr>
  </w:style>
  <w:style w:type="character" w:styleId="a3">
    <w:name w:val="Hyperlink"/>
    <w:basedOn w:val="a0"/>
    <w:uiPriority w:val="99"/>
    <w:rsid w:val="0058544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F5A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Document Map"/>
    <w:basedOn w:val="a"/>
    <w:link w:val="a5"/>
    <w:uiPriority w:val="99"/>
    <w:rsid w:val="00A1184F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locked/>
    <w:rsid w:val="00A1184F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EB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A2FF9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7B5"/>
    <w:rPr>
      <w:rFonts w:ascii="Cambria" w:hAnsi="Cambria" w:cs="Times New Roman"/>
      <w:b/>
      <w:kern w:val="32"/>
      <w:sz w:val="32"/>
    </w:rPr>
  </w:style>
  <w:style w:type="character" w:customStyle="1" w:styleId="60">
    <w:name w:val="Заголовок 6 Знак"/>
    <w:basedOn w:val="a0"/>
    <w:link w:val="6"/>
    <w:uiPriority w:val="99"/>
    <w:locked/>
    <w:rsid w:val="000A2FF9"/>
    <w:rPr>
      <w:rFonts w:cs="Times New Roman"/>
      <w:sz w:val="28"/>
    </w:rPr>
  </w:style>
  <w:style w:type="character" w:styleId="a3">
    <w:name w:val="Hyperlink"/>
    <w:basedOn w:val="a0"/>
    <w:uiPriority w:val="99"/>
    <w:rsid w:val="0058544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F5A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Document Map"/>
    <w:basedOn w:val="a"/>
    <w:link w:val="a5"/>
    <w:uiPriority w:val="99"/>
    <w:rsid w:val="00A1184F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locked/>
    <w:rsid w:val="00A1184F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EB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</vt:lpstr>
    </vt:vector>
  </TitlesOfParts>
  <Company>Дом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Савиных Андрей</dc:creator>
  <cp:lastModifiedBy>Качанова Юлия Борисовна</cp:lastModifiedBy>
  <cp:revision>2</cp:revision>
  <cp:lastPrinted>2013-12-05T06:46:00Z</cp:lastPrinted>
  <dcterms:created xsi:type="dcterms:W3CDTF">2014-11-28T04:21:00Z</dcterms:created>
  <dcterms:modified xsi:type="dcterms:W3CDTF">2014-11-28T04:21:00Z</dcterms:modified>
</cp:coreProperties>
</file>