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926"/>
        <w:gridCol w:w="4883"/>
        <w:gridCol w:w="49"/>
      </w:tblGrid>
      <w:tr w:rsidR="00E84C93" w:rsidRPr="004225F9" w:rsidTr="00715C12">
        <w:trPr>
          <w:gridAfter w:val="1"/>
          <w:wAfter w:w="49" w:type="dxa"/>
        </w:trPr>
        <w:tc>
          <w:tcPr>
            <w:tcW w:w="9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C93" w:rsidRPr="004225F9" w:rsidRDefault="004225F9" w:rsidP="00E84C93">
            <w:pPr>
              <w:spacing w:after="60" w:line="240" w:lineRule="auto"/>
              <w:jc w:val="center"/>
              <w:rPr>
                <w:rFonts w:ascii="Times New Roman" w:hAnsi="Times New Roman"/>
                <w:spacing w:val="10"/>
                <w:sz w:val="20"/>
                <w:szCs w:val="20"/>
              </w:rPr>
            </w:pPr>
            <w:bookmarkStart w:id="0" w:name="_GoBack"/>
            <w:bookmarkEnd w:id="0"/>
            <w:r w:rsidRPr="004225F9">
              <w:rPr>
                <w:rFonts w:ascii="Times New Roman" w:hAnsi="Times New Roman"/>
                <w:spacing w:val="10"/>
                <w:sz w:val="20"/>
                <w:szCs w:val="20"/>
              </w:rPr>
              <w:t>Ф</w:t>
            </w:r>
            <w:r w:rsidR="00E84C93" w:rsidRPr="004225F9">
              <w:rPr>
                <w:rFonts w:ascii="Times New Roman" w:hAnsi="Times New Roman"/>
                <w:spacing w:val="10"/>
                <w:sz w:val="20"/>
                <w:szCs w:val="20"/>
              </w:rPr>
              <w:t>едерально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>е</w:t>
            </w:r>
            <w:r w:rsidR="00E84C93" w:rsidRPr="004225F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государственно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>е</w:t>
            </w:r>
            <w:r w:rsidR="00E84C93" w:rsidRPr="004225F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бюджетно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>е</w:t>
            </w:r>
            <w:r w:rsidR="00E84C93" w:rsidRPr="004225F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образовательно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>е</w:t>
            </w:r>
            <w:r w:rsidR="00E84C93" w:rsidRPr="004225F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>е</w:t>
            </w:r>
            <w:r w:rsidR="00E84C93" w:rsidRPr="004225F9">
              <w:rPr>
                <w:rFonts w:ascii="Times New Roman" w:hAnsi="Times New Roman"/>
                <w:spacing w:val="10"/>
                <w:sz w:val="20"/>
                <w:szCs w:val="20"/>
              </w:rPr>
              <w:br/>
              <w:t>высшего профессионального образования</w:t>
            </w:r>
          </w:p>
          <w:p w:rsidR="00E84C93" w:rsidRPr="004225F9" w:rsidRDefault="00E84C93" w:rsidP="004225F9">
            <w:pPr>
              <w:spacing w:before="120" w:after="60" w:line="240" w:lineRule="auto"/>
              <w:jc w:val="center"/>
              <w:rPr>
                <w:rFonts w:ascii="Times New Roman" w:hAnsi="Times New Roman"/>
                <w:b/>
                <w:spacing w:val="10"/>
                <w:sz w:val="20"/>
                <w:szCs w:val="20"/>
              </w:rPr>
            </w:pPr>
            <w:r w:rsidRPr="004225F9">
              <w:rPr>
                <w:rFonts w:ascii="Times New Roman" w:hAnsi="Times New Roman"/>
                <w:b/>
                <w:spacing w:val="10"/>
                <w:sz w:val="20"/>
                <w:szCs w:val="20"/>
              </w:rPr>
              <w:t>РОССИЙСКАЯ АКАДЕМИЯ НАРОДНОГО ХОЗЯЙСТВА</w:t>
            </w:r>
            <w:r w:rsidR="00C60841" w:rsidRPr="004225F9">
              <w:rPr>
                <w:rFonts w:ascii="Times New Roman" w:hAnsi="Times New Roman"/>
                <w:b/>
                <w:spacing w:val="10"/>
                <w:sz w:val="20"/>
                <w:szCs w:val="20"/>
              </w:rPr>
              <w:t xml:space="preserve"> </w:t>
            </w:r>
            <w:r w:rsidRPr="004225F9">
              <w:rPr>
                <w:rFonts w:ascii="Times New Roman" w:hAnsi="Times New Roman"/>
                <w:b/>
                <w:spacing w:val="10"/>
                <w:sz w:val="20"/>
                <w:szCs w:val="20"/>
              </w:rPr>
              <w:t>И ГОСУДАРСТВЕННОЙ СЛУЖБЫ</w:t>
            </w:r>
            <w:r w:rsidRPr="004225F9">
              <w:rPr>
                <w:rFonts w:ascii="Times New Roman" w:hAnsi="Times New Roman"/>
                <w:b/>
                <w:spacing w:val="10"/>
                <w:sz w:val="20"/>
                <w:szCs w:val="20"/>
              </w:rPr>
              <w:br/>
            </w:r>
            <w:r w:rsidR="00715C12" w:rsidRPr="004225F9">
              <w:rPr>
                <w:rFonts w:ascii="Times New Roman" w:hAnsi="Times New Roman"/>
                <w:b/>
                <w:spacing w:val="10"/>
                <w:sz w:val="20"/>
                <w:szCs w:val="20"/>
              </w:rPr>
              <w:t>при</w:t>
            </w:r>
            <w:r w:rsidRPr="004225F9">
              <w:rPr>
                <w:rFonts w:ascii="Times New Roman" w:hAnsi="Times New Roman"/>
                <w:b/>
                <w:spacing w:val="10"/>
                <w:sz w:val="20"/>
                <w:szCs w:val="20"/>
              </w:rPr>
              <w:t xml:space="preserve"> ПРЕЗИДЕНТЕ РОССИЙСКОЙ ФЕДЕРАЦИИ</w:t>
            </w:r>
          </w:p>
          <w:p w:rsidR="004225F9" w:rsidRDefault="004225F9" w:rsidP="004225F9">
            <w:pPr>
              <w:spacing w:before="240" w:after="60" w:line="240" w:lineRule="auto"/>
              <w:jc w:val="center"/>
              <w:rPr>
                <w:rFonts w:ascii="Times New Roman" w:hAnsi="Times New Roman"/>
                <w:b/>
                <w:spacing w:val="10"/>
                <w:sz w:val="20"/>
                <w:szCs w:val="20"/>
              </w:rPr>
            </w:pPr>
            <w:r w:rsidRPr="004225F9">
              <w:rPr>
                <w:rFonts w:ascii="Times New Roman" w:hAnsi="Times New Roman"/>
                <w:b/>
                <w:spacing w:val="10"/>
                <w:sz w:val="20"/>
                <w:szCs w:val="20"/>
              </w:rPr>
              <w:t>АЛТАЙСКИЙ ФИЛИАЛ</w:t>
            </w:r>
          </w:p>
          <w:p w:rsidR="00CD276E" w:rsidRPr="00CD276E" w:rsidRDefault="00CD276E" w:rsidP="004225F9">
            <w:pPr>
              <w:spacing w:before="240" w:after="60" w:line="240" w:lineRule="auto"/>
              <w:jc w:val="center"/>
              <w:rPr>
                <w:rFonts w:ascii="Times New Roman" w:hAnsi="Times New Roman"/>
                <w:b/>
                <w:spacing w:val="70"/>
                <w:sz w:val="20"/>
                <w:szCs w:val="20"/>
              </w:rPr>
            </w:pPr>
          </w:p>
          <w:p w:rsidR="00715C12" w:rsidRPr="00CB3962" w:rsidRDefault="00CB3962" w:rsidP="004225F9">
            <w:pPr>
              <w:spacing w:before="240" w:after="60" w:line="240" w:lineRule="auto"/>
              <w:jc w:val="center"/>
              <w:rPr>
                <w:rFonts w:ascii="Times New Roman" w:hAnsi="Times New Roman"/>
                <w:b/>
                <w:spacing w:val="7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70"/>
                <w:sz w:val="32"/>
                <w:szCs w:val="32"/>
              </w:rPr>
              <w:t>ПРИКАЗ</w:t>
            </w:r>
          </w:p>
        </w:tc>
      </w:tr>
      <w:tr w:rsidR="00E84C93" w:rsidRPr="004225F9" w:rsidTr="00715C12">
        <w:trPr>
          <w:gridAfter w:val="1"/>
          <w:wAfter w:w="49" w:type="dxa"/>
          <w:trHeight w:val="501"/>
        </w:trPr>
        <w:tc>
          <w:tcPr>
            <w:tcW w:w="9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C93" w:rsidRPr="004225F9" w:rsidRDefault="00E84C93" w:rsidP="0097286E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4DC" w:rsidRPr="004225F9" w:rsidTr="00CD2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26" w:type="dxa"/>
            <w:shd w:val="clear" w:color="auto" w:fill="auto"/>
          </w:tcPr>
          <w:p w:rsidR="007954DC" w:rsidRPr="004225F9" w:rsidRDefault="004225F9" w:rsidP="00715C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25F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="007954DC" w:rsidRPr="004225F9">
              <w:rPr>
                <w:rFonts w:ascii="Times New Roman" w:hAnsi="Times New Roman"/>
                <w:sz w:val="20"/>
                <w:szCs w:val="20"/>
              </w:rPr>
              <w:t>___</w:t>
            </w:r>
            <w:r w:rsidRPr="004225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="007954DC" w:rsidRPr="004225F9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="007954DC" w:rsidRPr="004225F9">
              <w:rPr>
                <w:rFonts w:ascii="Times New Roman" w:hAnsi="Times New Roman"/>
                <w:sz w:val="20"/>
                <w:szCs w:val="20"/>
              </w:rPr>
              <w:t xml:space="preserve">_________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20____ г.</w:t>
            </w:r>
          </w:p>
        </w:tc>
        <w:tc>
          <w:tcPr>
            <w:tcW w:w="4932" w:type="dxa"/>
            <w:gridSpan w:val="2"/>
            <w:shd w:val="clear" w:color="auto" w:fill="auto"/>
          </w:tcPr>
          <w:p w:rsidR="007954DC" w:rsidRPr="004225F9" w:rsidRDefault="00CD276E" w:rsidP="00715C12">
            <w:pPr>
              <w:spacing w:after="0" w:line="240" w:lineRule="auto"/>
              <w:ind w:left="3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</w:t>
            </w:r>
            <w:r w:rsidR="004225F9" w:rsidRPr="004225F9">
              <w:rPr>
                <w:rFonts w:ascii="Times New Roman" w:hAnsi="Times New Roman"/>
                <w:sz w:val="20"/>
                <w:szCs w:val="20"/>
              </w:rPr>
              <w:t>№ _______________</w:t>
            </w:r>
          </w:p>
          <w:p w:rsidR="007954DC" w:rsidRPr="004225F9" w:rsidRDefault="007954DC" w:rsidP="00D34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76E" w:rsidRPr="004225F9" w:rsidTr="00CD2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858" w:type="dxa"/>
            <w:gridSpan w:val="3"/>
            <w:shd w:val="clear" w:color="auto" w:fill="auto"/>
          </w:tcPr>
          <w:p w:rsidR="00CD276E" w:rsidRPr="00CD276E" w:rsidRDefault="00CD276E" w:rsidP="00CD27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76E">
              <w:rPr>
                <w:rFonts w:ascii="Times New Roman" w:hAnsi="Times New Roman"/>
                <w:b/>
                <w:sz w:val="24"/>
                <w:szCs w:val="24"/>
              </w:rPr>
              <w:t>г.Барнаул</w:t>
            </w:r>
          </w:p>
        </w:tc>
      </w:tr>
    </w:tbl>
    <w:p w:rsidR="006B283A" w:rsidRPr="007133A8" w:rsidRDefault="006B283A" w:rsidP="00C0239D">
      <w:pPr>
        <w:spacing w:after="0" w:line="240" w:lineRule="auto"/>
        <w:rPr>
          <w:rFonts w:ascii="Times New Roman" w:hAnsi="Times New Roman"/>
        </w:rPr>
      </w:pPr>
    </w:p>
    <w:p w:rsidR="006B283A" w:rsidRPr="006B283A" w:rsidRDefault="00C0239D" w:rsidP="006B283A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0239D">
        <w:rPr>
          <w:rFonts w:ascii="Times New Roman" w:hAnsi="Times New Roman" w:cs="Times New Roman"/>
          <w:b w:val="0"/>
          <w:color w:val="auto"/>
          <w:sz w:val="22"/>
          <w:szCs w:val="22"/>
        </w:rPr>
        <w:t>П</w:t>
      </w:r>
      <w:r w:rsidR="009B3A39">
        <w:rPr>
          <w:rFonts w:ascii="Times New Roman" w:hAnsi="Times New Roman" w:cs="Times New Roman"/>
          <w:b w:val="0"/>
          <w:color w:val="auto"/>
          <w:sz w:val="22"/>
          <w:szCs w:val="22"/>
        </w:rPr>
        <w:t>о формированию групп студентов</w:t>
      </w:r>
    </w:p>
    <w:p w:rsidR="006B283A" w:rsidRPr="00C0239D" w:rsidRDefault="006B283A" w:rsidP="006B283A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6B283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очной форм</w:t>
      </w:r>
      <w:r w:rsidR="009B3A39">
        <w:rPr>
          <w:rFonts w:ascii="Times New Roman" w:hAnsi="Times New Roman" w:cs="Times New Roman"/>
          <w:b w:val="0"/>
          <w:color w:val="auto"/>
          <w:sz w:val="22"/>
          <w:szCs w:val="22"/>
        </w:rPr>
        <w:t>ы</w:t>
      </w:r>
      <w:r w:rsidRPr="006B283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обучения</w:t>
      </w:r>
    </w:p>
    <w:p w:rsidR="00F176D1" w:rsidRPr="006B283A" w:rsidRDefault="00F176D1" w:rsidP="007133A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283A" w:rsidRPr="00061CB6" w:rsidRDefault="00C0239D" w:rsidP="00061CB6">
      <w:pPr>
        <w:pStyle w:val="a5"/>
        <w:ind w:firstLine="567"/>
        <w:rPr>
          <w:szCs w:val="24"/>
        </w:rPr>
      </w:pPr>
      <w:r w:rsidRPr="00061CB6">
        <w:rPr>
          <w:szCs w:val="24"/>
        </w:rPr>
        <w:t xml:space="preserve">В соответствии с </w:t>
      </w:r>
      <w:r w:rsidR="00B06B7F" w:rsidRPr="00061CB6">
        <w:rPr>
          <w:szCs w:val="24"/>
        </w:rPr>
        <w:t>п</w:t>
      </w:r>
      <w:r w:rsidRPr="00061CB6">
        <w:rPr>
          <w:szCs w:val="24"/>
        </w:rPr>
        <w:t>риказ</w:t>
      </w:r>
      <w:r w:rsidR="00B06B7F" w:rsidRPr="00061CB6">
        <w:rPr>
          <w:szCs w:val="24"/>
        </w:rPr>
        <w:t>ами</w:t>
      </w:r>
      <w:r w:rsidRPr="00061CB6">
        <w:rPr>
          <w:szCs w:val="24"/>
        </w:rPr>
        <w:t xml:space="preserve"> </w:t>
      </w:r>
      <w:r w:rsidR="00F176D1" w:rsidRPr="00061CB6">
        <w:rPr>
          <w:szCs w:val="24"/>
        </w:rPr>
        <w:t xml:space="preserve">№ </w:t>
      </w:r>
      <w:r w:rsidR="00756E8D" w:rsidRPr="00061CB6">
        <w:rPr>
          <w:szCs w:val="24"/>
        </w:rPr>
        <w:t>01-3456 от 30</w:t>
      </w:r>
      <w:r w:rsidR="009B3A39" w:rsidRPr="00061CB6">
        <w:rPr>
          <w:szCs w:val="24"/>
        </w:rPr>
        <w:t>.</w:t>
      </w:r>
      <w:r w:rsidR="00756E8D" w:rsidRPr="00061CB6">
        <w:rPr>
          <w:szCs w:val="24"/>
        </w:rPr>
        <w:t>07.2015</w:t>
      </w:r>
      <w:r w:rsidR="00C10A4E" w:rsidRPr="00061CB6">
        <w:rPr>
          <w:szCs w:val="24"/>
        </w:rPr>
        <w:t xml:space="preserve"> </w:t>
      </w:r>
      <w:r w:rsidR="00E10BB7" w:rsidRPr="00061CB6">
        <w:rPr>
          <w:szCs w:val="24"/>
        </w:rPr>
        <w:t xml:space="preserve">г., </w:t>
      </w:r>
      <w:r w:rsidR="00C14DA1" w:rsidRPr="00061CB6">
        <w:rPr>
          <w:szCs w:val="24"/>
        </w:rPr>
        <w:t>№</w:t>
      </w:r>
      <w:r w:rsidR="00F176D1" w:rsidRPr="00061CB6">
        <w:rPr>
          <w:szCs w:val="24"/>
        </w:rPr>
        <w:t xml:space="preserve"> </w:t>
      </w:r>
      <w:r w:rsidR="00756E8D" w:rsidRPr="00061CB6">
        <w:rPr>
          <w:szCs w:val="24"/>
        </w:rPr>
        <w:t>01-3457 от 30.07.2015</w:t>
      </w:r>
      <w:r w:rsidR="002B6581" w:rsidRPr="00061CB6">
        <w:rPr>
          <w:szCs w:val="24"/>
        </w:rPr>
        <w:t xml:space="preserve">г., </w:t>
      </w:r>
      <w:r w:rsidR="00061CB6">
        <w:rPr>
          <w:szCs w:val="24"/>
        </w:rPr>
        <w:t xml:space="preserve">          </w:t>
      </w:r>
      <w:r w:rsidR="002B6581" w:rsidRPr="00061CB6">
        <w:rPr>
          <w:szCs w:val="24"/>
        </w:rPr>
        <w:t>№</w:t>
      </w:r>
      <w:r w:rsidR="00F176D1" w:rsidRPr="00061CB6">
        <w:rPr>
          <w:szCs w:val="24"/>
        </w:rPr>
        <w:t xml:space="preserve"> </w:t>
      </w:r>
      <w:r w:rsidR="00756E8D" w:rsidRPr="00061CB6">
        <w:rPr>
          <w:szCs w:val="24"/>
        </w:rPr>
        <w:t>01-3602</w:t>
      </w:r>
      <w:r w:rsidR="00B06B7F" w:rsidRPr="00061CB6">
        <w:rPr>
          <w:szCs w:val="24"/>
        </w:rPr>
        <w:t xml:space="preserve"> от </w:t>
      </w:r>
      <w:r w:rsidR="00756E8D" w:rsidRPr="00061CB6">
        <w:rPr>
          <w:szCs w:val="24"/>
        </w:rPr>
        <w:t>04.08.2015</w:t>
      </w:r>
      <w:r w:rsidR="007133A8" w:rsidRPr="00061CB6">
        <w:rPr>
          <w:szCs w:val="24"/>
        </w:rPr>
        <w:t xml:space="preserve"> </w:t>
      </w:r>
      <w:r w:rsidR="00B06B7F" w:rsidRPr="00061CB6">
        <w:rPr>
          <w:szCs w:val="24"/>
        </w:rPr>
        <w:t>г.</w:t>
      </w:r>
      <w:r w:rsidR="00756E8D" w:rsidRPr="00061CB6">
        <w:rPr>
          <w:szCs w:val="24"/>
        </w:rPr>
        <w:t>, № 01-3716 от 07.08.2015 г., № 01-3910 от 20.08.2015</w:t>
      </w:r>
      <w:r w:rsidR="007133A8" w:rsidRPr="00061CB6">
        <w:rPr>
          <w:szCs w:val="24"/>
        </w:rPr>
        <w:t xml:space="preserve"> г.</w:t>
      </w:r>
      <w:r w:rsidR="009B3A39" w:rsidRPr="00061CB6">
        <w:rPr>
          <w:szCs w:val="24"/>
        </w:rPr>
        <w:t xml:space="preserve"> </w:t>
      </w:r>
      <w:r w:rsidR="00061CB6">
        <w:rPr>
          <w:szCs w:val="24"/>
        </w:rPr>
        <w:t xml:space="preserve">                   </w:t>
      </w:r>
      <w:r w:rsidR="009B3A39" w:rsidRPr="00061CB6">
        <w:rPr>
          <w:szCs w:val="24"/>
        </w:rPr>
        <w:t>«О</w:t>
      </w:r>
      <w:r w:rsidR="006B283A" w:rsidRPr="00061CB6">
        <w:rPr>
          <w:szCs w:val="24"/>
        </w:rPr>
        <w:t xml:space="preserve"> </w:t>
      </w:r>
      <w:r w:rsidR="009B3A39" w:rsidRPr="00061CB6">
        <w:rPr>
          <w:szCs w:val="24"/>
        </w:rPr>
        <w:t xml:space="preserve">зачислении студентов на первый курс </w:t>
      </w:r>
      <w:r w:rsidRPr="00061CB6">
        <w:rPr>
          <w:szCs w:val="24"/>
        </w:rPr>
        <w:t>очной формы обучения  в Алтайский филиал РАНХиГС</w:t>
      </w:r>
      <w:r w:rsidR="009B3A39" w:rsidRPr="00061CB6">
        <w:rPr>
          <w:szCs w:val="24"/>
        </w:rPr>
        <w:t>»</w:t>
      </w:r>
      <w:r w:rsidRPr="00061CB6">
        <w:rPr>
          <w:szCs w:val="24"/>
        </w:rPr>
        <w:t>,</w:t>
      </w:r>
    </w:p>
    <w:p w:rsidR="00C0239D" w:rsidRPr="00061CB6" w:rsidRDefault="00C0239D" w:rsidP="00061CB6">
      <w:pPr>
        <w:pStyle w:val="a5"/>
        <w:ind w:firstLine="567"/>
        <w:rPr>
          <w:szCs w:val="24"/>
        </w:rPr>
      </w:pPr>
    </w:p>
    <w:p w:rsidR="006B283A" w:rsidRPr="00061CB6" w:rsidRDefault="006B283A" w:rsidP="00061CB6">
      <w:pPr>
        <w:pStyle w:val="a5"/>
        <w:rPr>
          <w:b/>
          <w:spacing w:val="80"/>
          <w:szCs w:val="24"/>
        </w:rPr>
      </w:pPr>
      <w:r w:rsidRPr="00061CB6">
        <w:rPr>
          <w:b/>
          <w:spacing w:val="80"/>
          <w:szCs w:val="24"/>
        </w:rPr>
        <w:t>приказываю:</w:t>
      </w:r>
    </w:p>
    <w:p w:rsidR="00F176D1" w:rsidRPr="00061CB6" w:rsidRDefault="00F176D1" w:rsidP="00061CB6">
      <w:pPr>
        <w:pStyle w:val="a5"/>
        <w:rPr>
          <w:b/>
          <w:spacing w:val="80"/>
          <w:szCs w:val="24"/>
        </w:rPr>
      </w:pPr>
    </w:p>
    <w:p w:rsidR="00EB4B12" w:rsidRPr="00061CB6" w:rsidRDefault="009B3A39" w:rsidP="00061CB6">
      <w:pPr>
        <w:pStyle w:val="a5"/>
        <w:ind w:firstLine="567"/>
        <w:rPr>
          <w:szCs w:val="24"/>
        </w:rPr>
      </w:pPr>
      <w:r w:rsidRPr="00061CB6">
        <w:rPr>
          <w:szCs w:val="24"/>
        </w:rPr>
        <w:t>Утвердить состав групп первого</w:t>
      </w:r>
      <w:r w:rsidR="00B06B7F" w:rsidRPr="00061CB6">
        <w:rPr>
          <w:szCs w:val="24"/>
        </w:rPr>
        <w:t xml:space="preserve"> курса </w:t>
      </w:r>
      <w:r w:rsidR="00EB4B12" w:rsidRPr="00061CB6">
        <w:rPr>
          <w:szCs w:val="24"/>
        </w:rPr>
        <w:t xml:space="preserve">очной формы обучения по направлениям подготовки </w:t>
      </w:r>
    </w:p>
    <w:p w:rsidR="004912CE" w:rsidRPr="00061CB6" w:rsidRDefault="004912CE" w:rsidP="00061CB6">
      <w:pPr>
        <w:pStyle w:val="a5"/>
        <w:rPr>
          <w:b/>
          <w:i/>
          <w:szCs w:val="24"/>
        </w:rPr>
      </w:pPr>
    </w:p>
    <w:p w:rsidR="004912CE" w:rsidRPr="00061CB6" w:rsidRDefault="007133A8" w:rsidP="00061CB6">
      <w:pPr>
        <w:pStyle w:val="a5"/>
        <w:rPr>
          <w:szCs w:val="24"/>
        </w:rPr>
      </w:pPr>
      <w:r w:rsidRPr="00061CB6">
        <w:rPr>
          <w:b/>
          <w:i/>
          <w:szCs w:val="24"/>
        </w:rPr>
        <w:t>38.03.04 «</w:t>
      </w:r>
      <w:r w:rsidR="00EB4B12" w:rsidRPr="00061CB6">
        <w:rPr>
          <w:b/>
          <w:i/>
          <w:szCs w:val="24"/>
        </w:rPr>
        <w:t>Государственное и муниципальное управление</w:t>
      </w:r>
      <w:r w:rsidRPr="00061CB6">
        <w:rPr>
          <w:b/>
          <w:i/>
          <w:szCs w:val="24"/>
        </w:rPr>
        <w:t>»</w:t>
      </w:r>
    </w:p>
    <w:p w:rsidR="00ED7FB0" w:rsidRPr="00061CB6" w:rsidRDefault="004912CE" w:rsidP="00061CB6">
      <w:pPr>
        <w:pStyle w:val="a5"/>
        <w:jc w:val="center"/>
        <w:rPr>
          <w:b/>
          <w:szCs w:val="24"/>
        </w:rPr>
      </w:pPr>
      <w:r w:rsidRPr="00061CB6">
        <w:rPr>
          <w:b/>
          <w:szCs w:val="24"/>
        </w:rPr>
        <w:t>Группа 115</w:t>
      </w:r>
      <w:r w:rsidR="00B06B7F" w:rsidRPr="00061CB6">
        <w:rPr>
          <w:b/>
          <w:szCs w:val="24"/>
        </w:rPr>
        <w:t>1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Абрамкина Наталья Евгеньевна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Агафонова Юлия Викторовна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Акулин Всеволод Андреевич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Асташова Елизавета Николаевна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Белоусова Ульяна Константиновна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Бендер Софья Дементьевна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Быковская Анна Дмитриевна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Гавриленко Андрей Владимирович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Гордеев Виктор Станиславович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Должикова Екатерина Владимировна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Дымченко Светлана Игоревна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Дячук Полина Яковлевна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Елисеева Мария Сергеевна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Илатовский Михаил Александрович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Киселева Екатерина Дмитриевна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Кобер Светлана Сергеевна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Корнилова Анастасия Юрьевна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Кузнецов Руслан Игоревич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Морозов Константин Михайлович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Павленко Павел Алексеевич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Подкаура Ольга Сергеевна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Полищук Никита Юрьевич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lastRenderedPageBreak/>
        <w:t>Рихерт Татьяна Викторовна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Сквирский Александр Константинович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Степанец Карина Александровна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Тамазян Арсений Варанцович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Титлинова Алина Константиновна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Третьякова Полина Андреевна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Шабалдина Наталья Юрьевна</w:t>
      </w:r>
    </w:p>
    <w:p w:rsidR="004912CE" w:rsidRPr="00061CB6" w:rsidRDefault="004912CE" w:rsidP="00061CB6">
      <w:pPr>
        <w:pStyle w:val="a7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Шарыгин Алексей Анатольевич</w:t>
      </w:r>
    </w:p>
    <w:p w:rsidR="00ED7FB0" w:rsidRPr="00061CB6" w:rsidRDefault="00ED7FB0" w:rsidP="00061CB6">
      <w:pPr>
        <w:pStyle w:val="a7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2CE" w:rsidRPr="00061CB6" w:rsidRDefault="004912CE" w:rsidP="00061CB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CB6">
        <w:rPr>
          <w:rFonts w:ascii="Times New Roman" w:hAnsi="Times New Roman"/>
          <w:b/>
          <w:sz w:val="24"/>
          <w:szCs w:val="24"/>
        </w:rPr>
        <w:t>Группа 1152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Алимасова Ася Вениаминовна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Арляпов Евгений Олегович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Беспалов Вадим Владимирович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Блинов Артур Андреевич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Борковская Раиса Андреевна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Гуляева Ксения Юрьевна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Захаркин Михаил Олегович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Зурначян Виолета Гарегиновна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Каплей Владислав Андреевич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Коваленко Игорь Владимирович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Коваленко Софья Вячеславовна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Кононова Дарья Сергеевна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Кучерова Ольга Борисовна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Лазовский Владислав Андреевич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Лылова Алина Евгеньевна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Матвеев Егор Алексеевич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Милоданова Олеся Игоревна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Нагайцева Евгения Анатольевна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Назаров Данил Андреевич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Понпа Алена Сергеевна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Склемин Кирилл Юрьевич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Соболева Олеся Сергеевна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Сорокина Анастасия Валерьевна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Сотникова Марина Андреевна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Сухоруких Никита Алексеевич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Трофимова Полина Алексеевна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Фадеев Сергей Николаевич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Федорищева Ирина Николаевна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Фирзина Ольга Александровна</w:t>
      </w:r>
    </w:p>
    <w:p w:rsidR="004912CE" w:rsidRPr="00061CB6" w:rsidRDefault="004912CE" w:rsidP="00061CB6">
      <w:pPr>
        <w:pStyle w:val="a7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Харлова Юлия Сергеевна</w:t>
      </w:r>
    </w:p>
    <w:p w:rsidR="004912CE" w:rsidRPr="00061CB6" w:rsidRDefault="004912CE" w:rsidP="00061C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10BB7" w:rsidRPr="00061CB6" w:rsidRDefault="007133A8" w:rsidP="00061C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61CB6">
        <w:rPr>
          <w:rFonts w:ascii="Times New Roman" w:hAnsi="Times New Roman"/>
          <w:b/>
          <w:i/>
          <w:sz w:val="24"/>
          <w:szCs w:val="24"/>
        </w:rPr>
        <w:t xml:space="preserve">38.03.01 </w:t>
      </w:r>
      <w:r w:rsidR="002C1F33" w:rsidRPr="00061CB6">
        <w:rPr>
          <w:rFonts w:ascii="Times New Roman" w:hAnsi="Times New Roman"/>
          <w:b/>
          <w:i/>
          <w:sz w:val="24"/>
          <w:szCs w:val="24"/>
        </w:rPr>
        <w:t xml:space="preserve"> «Экономика»</w:t>
      </w:r>
    </w:p>
    <w:p w:rsidR="00AE7E73" w:rsidRPr="00061CB6" w:rsidRDefault="004912CE" w:rsidP="00061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CB6">
        <w:rPr>
          <w:rFonts w:ascii="Times New Roman" w:hAnsi="Times New Roman"/>
          <w:b/>
          <w:sz w:val="24"/>
          <w:szCs w:val="24"/>
        </w:rPr>
        <w:t>Группа 215</w:t>
      </w:r>
      <w:r w:rsidR="00B06B7F" w:rsidRPr="00061CB6">
        <w:rPr>
          <w:rFonts w:ascii="Times New Roman" w:hAnsi="Times New Roman"/>
          <w:b/>
          <w:sz w:val="24"/>
          <w:szCs w:val="24"/>
        </w:rPr>
        <w:t>1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Агеева Ольга Владимировна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Антонов Алексей Дмитриевич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Афанасьев Александр Сергеевич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Волков Дмитрий Александрович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Денисова Марина Олеговна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Ермакова Ксения Анатольевна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Карташевич Алексей Андреевич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Касина Диана Владимировна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Кекина Елизавета Михайловна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lastRenderedPageBreak/>
        <w:t>Ключев Павел Юрьевич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Кобзева Наталья Андреевна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Колесникова Алина Алексеевна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Левицкая Кристина Юрьевна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Миркин Федор Сергеевич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Ожгихина Анастасия Александровна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Пожидаев Артем Павлович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Позняков Марк Юрьевич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Рожкова Екатерина Сергеевна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Спицын Максим Павлович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Тупикина Мария Александровна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Хотлубей Алексей Вячеславович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Чубенко Анастасия Константиновна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Шибяева Анастасия Константиновна</w:t>
      </w:r>
    </w:p>
    <w:p w:rsidR="004912CE" w:rsidRPr="00061CB6" w:rsidRDefault="004912CE" w:rsidP="00061CB6">
      <w:pPr>
        <w:pStyle w:val="a7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Шипарнева Ирина Вячеславовна</w:t>
      </w:r>
    </w:p>
    <w:p w:rsidR="004912CE" w:rsidRPr="00061CB6" w:rsidRDefault="004912CE" w:rsidP="00061CB6">
      <w:pPr>
        <w:pStyle w:val="a7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4912CE" w:rsidRPr="00061CB6" w:rsidRDefault="004912CE" w:rsidP="00061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CB6">
        <w:rPr>
          <w:rFonts w:ascii="Times New Roman" w:hAnsi="Times New Roman"/>
          <w:b/>
          <w:sz w:val="24"/>
          <w:szCs w:val="24"/>
        </w:rPr>
        <w:t>Группа 2152</w:t>
      </w:r>
    </w:p>
    <w:p w:rsidR="004912CE" w:rsidRPr="00061CB6" w:rsidRDefault="004912CE" w:rsidP="00061CB6">
      <w:pPr>
        <w:pStyle w:val="a7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Агеев Дмитрий Дмитриевич</w:t>
      </w:r>
    </w:p>
    <w:p w:rsidR="004912CE" w:rsidRPr="00061CB6" w:rsidRDefault="004912CE" w:rsidP="00061CB6">
      <w:pPr>
        <w:pStyle w:val="a7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Бородин Андрей Евгеньевич</w:t>
      </w:r>
    </w:p>
    <w:p w:rsidR="004912CE" w:rsidRPr="00061CB6" w:rsidRDefault="004912CE" w:rsidP="00061CB6">
      <w:pPr>
        <w:pStyle w:val="a7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Емельянова Елизавета Андреевна</w:t>
      </w:r>
    </w:p>
    <w:p w:rsidR="004912CE" w:rsidRPr="00061CB6" w:rsidRDefault="004912CE" w:rsidP="00061CB6">
      <w:pPr>
        <w:pStyle w:val="a7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Копытина Марина Алексеевна</w:t>
      </w:r>
    </w:p>
    <w:p w:rsidR="004912CE" w:rsidRPr="00061CB6" w:rsidRDefault="004912CE" w:rsidP="00061CB6">
      <w:pPr>
        <w:pStyle w:val="a7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Ломакина Анастасия Валерьевна</w:t>
      </w:r>
    </w:p>
    <w:p w:rsidR="004912CE" w:rsidRPr="00061CB6" w:rsidRDefault="004912CE" w:rsidP="00061CB6">
      <w:pPr>
        <w:pStyle w:val="a7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Ляпунова Александра Владимировна</w:t>
      </w:r>
    </w:p>
    <w:p w:rsidR="004912CE" w:rsidRPr="00061CB6" w:rsidRDefault="004912CE" w:rsidP="00061CB6">
      <w:pPr>
        <w:pStyle w:val="a7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Маркелов Евгений Андреевич</w:t>
      </w:r>
    </w:p>
    <w:p w:rsidR="004912CE" w:rsidRPr="00061CB6" w:rsidRDefault="004912CE" w:rsidP="00061CB6">
      <w:pPr>
        <w:pStyle w:val="a7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Меньшикова Яна Викторовна</w:t>
      </w:r>
    </w:p>
    <w:p w:rsidR="004912CE" w:rsidRPr="00061CB6" w:rsidRDefault="004912CE" w:rsidP="00061CB6">
      <w:pPr>
        <w:pStyle w:val="a7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Мешков Владислав Николаевич</w:t>
      </w:r>
    </w:p>
    <w:p w:rsidR="004912CE" w:rsidRPr="00061CB6" w:rsidRDefault="004912CE" w:rsidP="00061CB6">
      <w:pPr>
        <w:pStyle w:val="a7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Микулинская Татьяна Андреевна</w:t>
      </w:r>
    </w:p>
    <w:p w:rsidR="004912CE" w:rsidRPr="00061CB6" w:rsidRDefault="004912CE" w:rsidP="00061CB6">
      <w:pPr>
        <w:pStyle w:val="a7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Морозов Виталий Евгеньевич</w:t>
      </w:r>
    </w:p>
    <w:p w:rsidR="004912CE" w:rsidRPr="00061CB6" w:rsidRDefault="004912CE" w:rsidP="00061CB6">
      <w:pPr>
        <w:pStyle w:val="a7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Овнапу Аркадий Константинович</w:t>
      </w:r>
    </w:p>
    <w:p w:rsidR="004912CE" w:rsidRPr="00061CB6" w:rsidRDefault="004912CE" w:rsidP="00061CB6">
      <w:pPr>
        <w:pStyle w:val="a7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Пахомова Виктория Владимировна</w:t>
      </w:r>
    </w:p>
    <w:p w:rsidR="004912CE" w:rsidRPr="00061CB6" w:rsidRDefault="004912CE" w:rsidP="00061CB6">
      <w:pPr>
        <w:pStyle w:val="a7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Пилипенко Марк Олегович</w:t>
      </w:r>
    </w:p>
    <w:p w:rsidR="004912CE" w:rsidRPr="00061CB6" w:rsidRDefault="004912CE" w:rsidP="00061CB6">
      <w:pPr>
        <w:pStyle w:val="a7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Полканов Станислав Владимирович</w:t>
      </w:r>
    </w:p>
    <w:p w:rsidR="004912CE" w:rsidRPr="00061CB6" w:rsidRDefault="004912CE" w:rsidP="00061CB6">
      <w:pPr>
        <w:pStyle w:val="a7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Рева Кирилл Алексеевич</w:t>
      </w:r>
    </w:p>
    <w:p w:rsidR="004912CE" w:rsidRPr="00061CB6" w:rsidRDefault="004912CE" w:rsidP="00061CB6">
      <w:pPr>
        <w:pStyle w:val="a7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Роженко Кирилл Вячеславович</w:t>
      </w:r>
    </w:p>
    <w:p w:rsidR="004912CE" w:rsidRPr="00061CB6" w:rsidRDefault="004912CE" w:rsidP="00061CB6">
      <w:pPr>
        <w:pStyle w:val="a7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Сенатор Ольга Евгеньевна</w:t>
      </w:r>
    </w:p>
    <w:p w:rsidR="004912CE" w:rsidRPr="00061CB6" w:rsidRDefault="004912CE" w:rsidP="00061CB6">
      <w:pPr>
        <w:pStyle w:val="a7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Скульбеда Ксения Витальевна</w:t>
      </w:r>
    </w:p>
    <w:p w:rsidR="004912CE" w:rsidRPr="00061CB6" w:rsidRDefault="004912CE" w:rsidP="00061CB6">
      <w:pPr>
        <w:pStyle w:val="a7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Толочко Наталья Владимировна</w:t>
      </w:r>
    </w:p>
    <w:p w:rsidR="004912CE" w:rsidRPr="00061CB6" w:rsidRDefault="004912CE" w:rsidP="00061CB6">
      <w:pPr>
        <w:pStyle w:val="a7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Усолкина Даяна Игоревна</w:t>
      </w:r>
    </w:p>
    <w:p w:rsidR="004912CE" w:rsidRPr="00061CB6" w:rsidRDefault="004912CE" w:rsidP="00061CB6">
      <w:pPr>
        <w:pStyle w:val="a7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Шахурина Юлия Евгеньевна</w:t>
      </w:r>
    </w:p>
    <w:p w:rsidR="004912CE" w:rsidRPr="00061CB6" w:rsidRDefault="004912CE" w:rsidP="00061CB6">
      <w:pPr>
        <w:pStyle w:val="a7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Штерцер Дарья Ивановна</w:t>
      </w:r>
    </w:p>
    <w:p w:rsidR="004912CE" w:rsidRPr="00061CB6" w:rsidRDefault="004912CE" w:rsidP="00061C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33A8" w:rsidRPr="00061CB6" w:rsidRDefault="007133A8" w:rsidP="00061C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61CB6">
        <w:rPr>
          <w:rFonts w:ascii="Times New Roman" w:hAnsi="Times New Roman"/>
          <w:b/>
          <w:i/>
          <w:sz w:val="24"/>
          <w:szCs w:val="24"/>
        </w:rPr>
        <w:t xml:space="preserve">40.03.01 </w:t>
      </w:r>
      <w:r w:rsidR="00B06B7F" w:rsidRPr="00061CB6">
        <w:rPr>
          <w:rFonts w:ascii="Times New Roman" w:hAnsi="Times New Roman"/>
          <w:b/>
          <w:i/>
          <w:sz w:val="24"/>
          <w:szCs w:val="24"/>
        </w:rPr>
        <w:t xml:space="preserve"> «Юриспруденция»</w:t>
      </w:r>
    </w:p>
    <w:p w:rsidR="00B06B7F" w:rsidRPr="00061CB6" w:rsidRDefault="004912CE" w:rsidP="00061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CB6">
        <w:rPr>
          <w:rFonts w:ascii="Times New Roman" w:hAnsi="Times New Roman"/>
          <w:b/>
          <w:sz w:val="24"/>
          <w:szCs w:val="24"/>
        </w:rPr>
        <w:t>Группа 315</w:t>
      </w:r>
      <w:r w:rsidR="00B06B7F" w:rsidRPr="00061CB6">
        <w:rPr>
          <w:rFonts w:ascii="Times New Roman" w:hAnsi="Times New Roman"/>
          <w:b/>
          <w:sz w:val="24"/>
          <w:szCs w:val="24"/>
        </w:rPr>
        <w:t>1</w:t>
      </w:r>
    </w:p>
    <w:p w:rsidR="00177598" w:rsidRPr="00177598" w:rsidRDefault="00177598" w:rsidP="00177598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Амеличкин Павел Александрович</w:t>
      </w:r>
    </w:p>
    <w:p w:rsidR="00177598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Андросова Алла Алексеевна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Аристова Алена Викторовна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Ачкасов Александр Сергеевич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Болотова Екатерина Викторовна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Борисова Наталья Сергеевна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Гайдаева Мария Валерьевна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Демченко Данил Дмитриевич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Динкель Владислав Александрович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lastRenderedPageBreak/>
        <w:t>Жирова Екатерина Андреевна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Захарова Дарья Александровна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Исакова Маргарита Павловна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Карасева Екатерина Витальевна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Ключко Юлия Евгеньевна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Коскин Александр Геннадьевич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Лысикова Алина Евгеньевна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Манакова Алена Витальевна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Матченя Анастасия Сергеевна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Мишин Александр Владимирович</w:t>
      </w:r>
    </w:p>
    <w:p w:rsidR="00177598" w:rsidRPr="00061CB6" w:rsidRDefault="00177598" w:rsidP="00177598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Морозова Валерия Алексеевна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Мухачёва Инна Антоновна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Николенко Максим Олегович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Никулина Анастасия Андреевна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Нуриев Руслан Адишович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Осипова Евгения Сергеевна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Полгородник Кирилл Сергеевич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Сиротенко Людмила Николаевна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Старцев Руслан Олегович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Табашева Софья Дмитриевна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Федоров Владимир Андреевич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Хуснуллин Денис Юрьевич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Часовских Ольга Игоревна</w:t>
      </w:r>
    </w:p>
    <w:p w:rsidR="00177598" w:rsidRPr="00061CB6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Шварц Иван Александрович</w:t>
      </w:r>
    </w:p>
    <w:p w:rsidR="00177598" w:rsidRDefault="00177598" w:rsidP="00061CB6">
      <w:pPr>
        <w:pStyle w:val="a7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Штоколова Юлия Анатольевна</w:t>
      </w:r>
    </w:p>
    <w:p w:rsidR="00211C17" w:rsidRPr="00061CB6" w:rsidRDefault="00211C17" w:rsidP="00061C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912CE" w:rsidRPr="00061CB6" w:rsidRDefault="004912CE" w:rsidP="00061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CB6">
        <w:rPr>
          <w:rFonts w:ascii="Times New Roman" w:hAnsi="Times New Roman"/>
          <w:b/>
          <w:sz w:val="24"/>
          <w:szCs w:val="24"/>
        </w:rPr>
        <w:t>Группа 3152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Безрукова Анна Константиновна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Белокуров Артем Сергеевич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Борисова Ульяна Станиславовна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Брянская Надежда Валерьевна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Варгудяева Алина Дмитриевна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Варламов Дмитрий Константинович</w:t>
      </w:r>
    </w:p>
    <w:p w:rsidR="00177598" w:rsidRPr="00177598" w:rsidRDefault="00177598" w:rsidP="00177598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Геращенко Роман Андреевич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Гусев Дмитрий Викторович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Гусева Алена Анатольевна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Дорошенко Анастасия Владимировна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Жариков Сергей Андреевич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Зозуля Андрей Викторович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Лихачев Владислав Сергеевич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Макушина Дарья Андреевна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Мильшин Егор Викторович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Молодцова Оксана Павловна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Морозов Вадим Евгеньевич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Новоселова Лилия Алексеевна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Орлова Ксения Евгеньевна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Пилипчук Юлия Павловна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Плешкова Ольга Алексеевна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Пугина Яна Алексеевна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Ращупкина Виктория Руслановна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Рогозин Евгений Сергеевич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Селищева Екатерина Вадимовна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lastRenderedPageBreak/>
        <w:t>Сидюров Владислав Олегович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Симонов Александр Николаевич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Суконцева Екатерина Валериевна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Тихнас Татьяна Юрьевна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Халева Анастасия Владиславна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Хомушку Алдын-Сай Александровна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Чувардина Татьяна Александровна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Шатилова Анастасия Олеговна</w:t>
      </w:r>
    </w:p>
    <w:p w:rsidR="00177598" w:rsidRPr="00061CB6" w:rsidRDefault="00177598" w:rsidP="00061CB6">
      <w:pPr>
        <w:pStyle w:val="a7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Шнайдер Иван Олегович</w:t>
      </w:r>
    </w:p>
    <w:p w:rsidR="004912CE" w:rsidRPr="00061CB6" w:rsidRDefault="004912CE" w:rsidP="00061C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912CE" w:rsidRPr="00061CB6" w:rsidRDefault="004912CE" w:rsidP="00061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CB6">
        <w:rPr>
          <w:rFonts w:ascii="Times New Roman" w:hAnsi="Times New Roman"/>
          <w:b/>
          <w:sz w:val="24"/>
          <w:szCs w:val="24"/>
        </w:rPr>
        <w:t>Группа 3157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Альмяшев Владислав Евгеньевич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Анохина Ирина Евгеньевна</w:t>
      </w:r>
    </w:p>
    <w:p w:rsidR="00177598" w:rsidRPr="00177598" w:rsidRDefault="004912CE" w:rsidP="00177598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Антошкин Артем Сергеевич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Арцибасов Евгений Евгеньевич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Бородин Илья Евгеньевич</w:t>
      </w:r>
    </w:p>
    <w:p w:rsidR="00177598" w:rsidRPr="00177598" w:rsidRDefault="004912CE" w:rsidP="00177598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Будько Кристина Владимировна</w:t>
      </w:r>
    </w:p>
    <w:p w:rsidR="004912CE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Власова Кристина Андреевна</w:t>
      </w:r>
    </w:p>
    <w:p w:rsidR="00177598" w:rsidRPr="00177598" w:rsidRDefault="00177598" w:rsidP="00177598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Горлова Анна Витальевна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Горохов Никита Константинович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Гришко Римма Сергеевна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Каракулина Анжелика Игоревна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Кармазина Татьяна Константиновна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Коргун Мария Алексеевна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Королькова Надежда Владимировна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Кочкаров Арслан Уткирович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Красильникова Татьяна Сергеевна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Медведева Валентина Юрьевна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Осипенко Мария Васильевна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Павлов Алексей Николаевич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Панова Алина Сергеевна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Плехова Александра Вадимовна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Попова Дарья Николаевна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Руднев Павел Владимирович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Сопов Дмитрий Юрьевич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Старикова Ольга Алексеевна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Сугакова Мария Сергеевна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Танашкина Светлана Владимировна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Татаринцева Алина Дмитриевна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Федоров Александр Александрович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Фоменко Денис Николаевич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Фурсов Роман Алексеевич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Чайка Виктор Олегович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Честных Софья Вадимовна</w:t>
      </w:r>
    </w:p>
    <w:p w:rsidR="004912CE" w:rsidRPr="00061CB6" w:rsidRDefault="004912CE" w:rsidP="00061CB6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Шишкова Анастасия Игоревна</w:t>
      </w:r>
    </w:p>
    <w:p w:rsidR="004912CE" w:rsidRPr="00061CB6" w:rsidRDefault="004912CE" w:rsidP="00061C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65793" w:rsidRPr="00061CB6" w:rsidRDefault="004853E9" w:rsidP="00061C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61CB6">
        <w:rPr>
          <w:rFonts w:ascii="Times New Roman" w:hAnsi="Times New Roman"/>
          <w:b/>
          <w:i/>
          <w:sz w:val="24"/>
          <w:szCs w:val="24"/>
        </w:rPr>
        <w:t>37.03</w:t>
      </w:r>
      <w:r w:rsidR="007133A8" w:rsidRPr="00061CB6">
        <w:rPr>
          <w:rFonts w:ascii="Times New Roman" w:hAnsi="Times New Roman"/>
          <w:b/>
          <w:i/>
          <w:sz w:val="24"/>
          <w:szCs w:val="24"/>
        </w:rPr>
        <w:t xml:space="preserve">.01 </w:t>
      </w:r>
      <w:r w:rsidR="00865793" w:rsidRPr="00061CB6">
        <w:rPr>
          <w:rFonts w:ascii="Times New Roman" w:hAnsi="Times New Roman"/>
          <w:b/>
          <w:i/>
          <w:sz w:val="24"/>
          <w:szCs w:val="24"/>
        </w:rPr>
        <w:t xml:space="preserve"> «Психология»</w:t>
      </w:r>
    </w:p>
    <w:p w:rsidR="00B06B7F" w:rsidRPr="00061CB6" w:rsidRDefault="000F30A8" w:rsidP="00061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CB6">
        <w:rPr>
          <w:rFonts w:ascii="Times New Roman" w:hAnsi="Times New Roman"/>
          <w:b/>
          <w:sz w:val="24"/>
          <w:szCs w:val="24"/>
        </w:rPr>
        <w:t>Группа 415</w:t>
      </w:r>
      <w:r w:rsidR="00865793" w:rsidRPr="00061CB6">
        <w:rPr>
          <w:rFonts w:ascii="Times New Roman" w:hAnsi="Times New Roman"/>
          <w:b/>
          <w:sz w:val="24"/>
          <w:szCs w:val="24"/>
        </w:rPr>
        <w:t>1</w:t>
      </w:r>
    </w:p>
    <w:p w:rsidR="000F30A8" w:rsidRPr="00061CB6" w:rsidRDefault="000F30A8" w:rsidP="00061CB6">
      <w:pPr>
        <w:pStyle w:val="a7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Баева Анастасия Евгеньевна</w:t>
      </w:r>
    </w:p>
    <w:p w:rsidR="000F30A8" w:rsidRPr="00061CB6" w:rsidRDefault="000F30A8" w:rsidP="00061CB6">
      <w:pPr>
        <w:pStyle w:val="a7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Киреева Анастасия Станиславовна</w:t>
      </w:r>
    </w:p>
    <w:p w:rsidR="000F30A8" w:rsidRPr="00061CB6" w:rsidRDefault="000F30A8" w:rsidP="00061CB6">
      <w:pPr>
        <w:pStyle w:val="a7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Коваленко Дарья Васильевна</w:t>
      </w:r>
    </w:p>
    <w:p w:rsidR="000F30A8" w:rsidRPr="00061CB6" w:rsidRDefault="000F30A8" w:rsidP="00061CB6">
      <w:pPr>
        <w:pStyle w:val="a7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Козленко Ирина Александровна</w:t>
      </w:r>
    </w:p>
    <w:p w:rsidR="000F30A8" w:rsidRPr="00061CB6" w:rsidRDefault="000F30A8" w:rsidP="00061CB6">
      <w:pPr>
        <w:pStyle w:val="a7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lastRenderedPageBreak/>
        <w:t>Конорева Виктория Юрьевна</w:t>
      </w:r>
    </w:p>
    <w:p w:rsidR="000F30A8" w:rsidRPr="00061CB6" w:rsidRDefault="000F30A8" w:rsidP="00061CB6">
      <w:pPr>
        <w:pStyle w:val="a7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Кот Вадим Алексеевич</w:t>
      </w:r>
    </w:p>
    <w:p w:rsidR="000F30A8" w:rsidRPr="00061CB6" w:rsidRDefault="000F30A8" w:rsidP="00061CB6">
      <w:pPr>
        <w:pStyle w:val="a7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Леонова Елена Вадимовна</w:t>
      </w:r>
    </w:p>
    <w:p w:rsidR="000F30A8" w:rsidRPr="00061CB6" w:rsidRDefault="000F30A8" w:rsidP="00061CB6">
      <w:pPr>
        <w:pStyle w:val="a7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Лихачева Анна Александровна</w:t>
      </w:r>
    </w:p>
    <w:p w:rsidR="000F30A8" w:rsidRPr="00061CB6" w:rsidRDefault="000F30A8" w:rsidP="00061CB6">
      <w:pPr>
        <w:pStyle w:val="a7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Пугачева Алена Александровна</w:t>
      </w:r>
    </w:p>
    <w:p w:rsidR="000F30A8" w:rsidRPr="00061CB6" w:rsidRDefault="000F30A8" w:rsidP="00061CB6">
      <w:pPr>
        <w:pStyle w:val="a7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Сазонова Ангелина Вадимовна</w:t>
      </w:r>
    </w:p>
    <w:p w:rsidR="000F30A8" w:rsidRPr="00061CB6" w:rsidRDefault="000F30A8" w:rsidP="00061CB6">
      <w:pPr>
        <w:pStyle w:val="a7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Сенченко Юрий Олегович</w:t>
      </w:r>
    </w:p>
    <w:p w:rsidR="000F30A8" w:rsidRPr="00061CB6" w:rsidRDefault="000F30A8" w:rsidP="00061CB6">
      <w:pPr>
        <w:pStyle w:val="a7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Сметанина Дарья Дмитриевна</w:t>
      </w:r>
    </w:p>
    <w:p w:rsidR="000F30A8" w:rsidRPr="00061CB6" w:rsidRDefault="000F30A8" w:rsidP="00061CB6">
      <w:pPr>
        <w:pStyle w:val="a7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Тесленко Виктория Александровна</w:t>
      </w:r>
    </w:p>
    <w:p w:rsidR="000F30A8" w:rsidRPr="00061CB6" w:rsidRDefault="000F30A8" w:rsidP="00061CB6">
      <w:pPr>
        <w:pStyle w:val="a7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Торгашова Анжелика Викторовна</w:t>
      </w:r>
    </w:p>
    <w:p w:rsidR="000F30A8" w:rsidRPr="00061CB6" w:rsidRDefault="000F30A8" w:rsidP="00061CB6">
      <w:pPr>
        <w:pStyle w:val="a7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Федоренко Юлия Алексеевна</w:t>
      </w:r>
    </w:p>
    <w:p w:rsidR="000F30A8" w:rsidRPr="00061CB6" w:rsidRDefault="000F30A8" w:rsidP="00061CB6">
      <w:pPr>
        <w:pStyle w:val="a7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Чалбушева Татьяна Сергеевна</w:t>
      </w:r>
    </w:p>
    <w:p w:rsidR="000F30A8" w:rsidRPr="00061CB6" w:rsidRDefault="000F30A8" w:rsidP="00061CB6">
      <w:pPr>
        <w:pStyle w:val="a7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Чумакова Евгения Вячеславовна</w:t>
      </w:r>
    </w:p>
    <w:p w:rsidR="000F30A8" w:rsidRPr="00061CB6" w:rsidRDefault="000F30A8" w:rsidP="00061CB6">
      <w:pPr>
        <w:pStyle w:val="a7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Шарапова Арина Александровна</w:t>
      </w:r>
    </w:p>
    <w:p w:rsidR="000F30A8" w:rsidRPr="00061CB6" w:rsidRDefault="000F30A8" w:rsidP="00061CB6">
      <w:pPr>
        <w:pStyle w:val="a7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Шелегина Алёна Яковлевна</w:t>
      </w:r>
    </w:p>
    <w:p w:rsidR="000F30A8" w:rsidRPr="00061CB6" w:rsidRDefault="000F30A8" w:rsidP="00061CB6">
      <w:pPr>
        <w:pStyle w:val="a7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61CB6">
        <w:rPr>
          <w:rFonts w:ascii="Times New Roman" w:hAnsi="Times New Roman"/>
          <w:sz w:val="24"/>
          <w:szCs w:val="24"/>
        </w:rPr>
        <w:t>Шишова Карина Юрьевна</w:t>
      </w:r>
    </w:p>
    <w:p w:rsidR="00211C17" w:rsidRPr="00061CB6" w:rsidRDefault="00211C17" w:rsidP="00061C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11C17" w:rsidRPr="00061CB6" w:rsidRDefault="00211C17" w:rsidP="00061C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11C17" w:rsidRPr="00061CB6" w:rsidRDefault="00211C17" w:rsidP="00061C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1"/>
        <w:gridCol w:w="5076"/>
      </w:tblGrid>
      <w:tr w:rsidR="00496DA3" w:rsidRPr="00061CB6" w:rsidTr="00F176D1">
        <w:tc>
          <w:tcPr>
            <w:tcW w:w="5210" w:type="dxa"/>
          </w:tcPr>
          <w:p w:rsidR="00496DA3" w:rsidRPr="00061CB6" w:rsidRDefault="00496DA3" w:rsidP="00061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CB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0F30A8" w:rsidRPr="00061CB6">
              <w:rPr>
                <w:rFonts w:ascii="Times New Roman" w:hAnsi="Times New Roman"/>
                <w:sz w:val="24"/>
                <w:szCs w:val="24"/>
              </w:rPr>
              <w:t xml:space="preserve"> филиала</w:t>
            </w:r>
          </w:p>
        </w:tc>
        <w:tc>
          <w:tcPr>
            <w:tcW w:w="5211" w:type="dxa"/>
          </w:tcPr>
          <w:p w:rsidR="00496DA3" w:rsidRPr="00061CB6" w:rsidRDefault="00496DA3" w:rsidP="00061C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1CB6">
              <w:rPr>
                <w:rFonts w:ascii="Times New Roman" w:hAnsi="Times New Roman"/>
                <w:sz w:val="24"/>
                <w:szCs w:val="24"/>
              </w:rPr>
              <w:t>И.А.Панарин</w:t>
            </w:r>
          </w:p>
        </w:tc>
      </w:tr>
    </w:tbl>
    <w:p w:rsidR="006434BB" w:rsidRPr="00061CB6" w:rsidRDefault="006434BB" w:rsidP="00061C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434BB" w:rsidRPr="00061CB6" w:rsidSect="004912CE">
      <w:footerReference w:type="default" r:id="rId10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DA" w:rsidRDefault="004C18DA" w:rsidP="00211C17">
      <w:pPr>
        <w:spacing w:after="0" w:line="240" w:lineRule="auto"/>
      </w:pPr>
      <w:r>
        <w:separator/>
      </w:r>
    </w:p>
  </w:endnote>
  <w:endnote w:type="continuationSeparator" w:id="0">
    <w:p w:rsidR="004C18DA" w:rsidRDefault="004C18DA" w:rsidP="0021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035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11C17" w:rsidRPr="00211C17" w:rsidRDefault="00392E6E">
        <w:pPr>
          <w:pStyle w:val="aa"/>
          <w:jc w:val="right"/>
          <w:rPr>
            <w:rFonts w:ascii="Times New Roman" w:hAnsi="Times New Roman"/>
            <w:sz w:val="24"/>
            <w:szCs w:val="24"/>
          </w:rPr>
        </w:pPr>
        <w:r w:rsidRPr="00211C17">
          <w:rPr>
            <w:rFonts w:ascii="Times New Roman" w:hAnsi="Times New Roman"/>
            <w:sz w:val="24"/>
            <w:szCs w:val="24"/>
          </w:rPr>
          <w:fldChar w:fldCharType="begin"/>
        </w:r>
        <w:r w:rsidR="00211C17" w:rsidRPr="00211C1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11C17">
          <w:rPr>
            <w:rFonts w:ascii="Times New Roman" w:hAnsi="Times New Roman"/>
            <w:sz w:val="24"/>
            <w:szCs w:val="24"/>
          </w:rPr>
          <w:fldChar w:fldCharType="separate"/>
        </w:r>
        <w:r w:rsidR="00CE53AA">
          <w:rPr>
            <w:rFonts w:ascii="Times New Roman" w:hAnsi="Times New Roman"/>
            <w:noProof/>
            <w:sz w:val="24"/>
            <w:szCs w:val="24"/>
          </w:rPr>
          <w:t>6</w:t>
        </w:r>
        <w:r w:rsidRPr="00211C1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11C17" w:rsidRDefault="00211C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DA" w:rsidRDefault="004C18DA" w:rsidP="00211C17">
      <w:pPr>
        <w:spacing w:after="0" w:line="240" w:lineRule="auto"/>
      </w:pPr>
      <w:r>
        <w:separator/>
      </w:r>
    </w:p>
  </w:footnote>
  <w:footnote w:type="continuationSeparator" w:id="0">
    <w:p w:rsidR="004C18DA" w:rsidRDefault="004C18DA" w:rsidP="00211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3FF"/>
    <w:multiLevelType w:val="hybridMultilevel"/>
    <w:tmpl w:val="0CF0A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55803"/>
    <w:multiLevelType w:val="hybridMultilevel"/>
    <w:tmpl w:val="EF14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60B3"/>
    <w:multiLevelType w:val="hybridMultilevel"/>
    <w:tmpl w:val="20B2B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201D0"/>
    <w:multiLevelType w:val="hybridMultilevel"/>
    <w:tmpl w:val="5628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36265"/>
    <w:multiLevelType w:val="hybridMultilevel"/>
    <w:tmpl w:val="4244A6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95F12"/>
    <w:multiLevelType w:val="hybridMultilevel"/>
    <w:tmpl w:val="E4B0F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42E8F"/>
    <w:multiLevelType w:val="hybridMultilevel"/>
    <w:tmpl w:val="AF6405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AC6663"/>
    <w:multiLevelType w:val="hybridMultilevel"/>
    <w:tmpl w:val="4462EF8E"/>
    <w:lvl w:ilvl="0" w:tplc="956CF6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F2ADB"/>
    <w:multiLevelType w:val="hybridMultilevel"/>
    <w:tmpl w:val="4244A6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A16313"/>
    <w:multiLevelType w:val="hybridMultilevel"/>
    <w:tmpl w:val="1C22C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B7D01"/>
    <w:multiLevelType w:val="hybridMultilevel"/>
    <w:tmpl w:val="A09CE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BB1AF0"/>
    <w:multiLevelType w:val="hybridMultilevel"/>
    <w:tmpl w:val="CEB44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766994"/>
    <w:multiLevelType w:val="hybridMultilevel"/>
    <w:tmpl w:val="4244A6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B025FC"/>
    <w:multiLevelType w:val="hybridMultilevel"/>
    <w:tmpl w:val="C9E2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92CDB"/>
    <w:multiLevelType w:val="hybridMultilevel"/>
    <w:tmpl w:val="0A745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46B3A"/>
    <w:multiLevelType w:val="hybridMultilevel"/>
    <w:tmpl w:val="110A1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B24BE"/>
    <w:multiLevelType w:val="hybridMultilevel"/>
    <w:tmpl w:val="E85461BC"/>
    <w:lvl w:ilvl="0" w:tplc="956CF6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86047"/>
    <w:multiLevelType w:val="hybridMultilevel"/>
    <w:tmpl w:val="B0CAE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812F6"/>
    <w:multiLevelType w:val="hybridMultilevel"/>
    <w:tmpl w:val="439E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05D0D"/>
    <w:multiLevelType w:val="hybridMultilevel"/>
    <w:tmpl w:val="F552FA6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41B00"/>
    <w:multiLevelType w:val="hybridMultilevel"/>
    <w:tmpl w:val="3050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F5E32"/>
    <w:multiLevelType w:val="hybridMultilevel"/>
    <w:tmpl w:val="E544EEF0"/>
    <w:lvl w:ilvl="0" w:tplc="956CF6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66848"/>
    <w:multiLevelType w:val="hybridMultilevel"/>
    <w:tmpl w:val="DC22A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4443C"/>
    <w:multiLevelType w:val="hybridMultilevel"/>
    <w:tmpl w:val="ED821560"/>
    <w:lvl w:ilvl="0" w:tplc="956CF6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044FA"/>
    <w:multiLevelType w:val="hybridMultilevel"/>
    <w:tmpl w:val="BDFE2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D2B39"/>
    <w:multiLevelType w:val="hybridMultilevel"/>
    <w:tmpl w:val="D6425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361B"/>
    <w:multiLevelType w:val="hybridMultilevel"/>
    <w:tmpl w:val="DCF06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62A0C"/>
    <w:multiLevelType w:val="hybridMultilevel"/>
    <w:tmpl w:val="F68CE888"/>
    <w:lvl w:ilvl="0" w:tplc="956CF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E36C7"/>
    <w:multiLevelType w:val="hybridMultilevel"/>
    <w:tmpl w:val="7DE06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24F1A"/>
    <w:multiLevelType w:val="hybridMultilevel"/>
    <w:tmpl w:val="C95A14D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>
    <w:nsid w:val="5A67785F"/>
    <w:multiLevelType w:val="hybridMultilevel"/>
    <w:tmpl w:val="6DD0479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05D9E"/>
    <w:multiLevelType w:val="hybridMultilevel"/>
    <w:tmpl w:val="73DAD792"/>
    <w:lvl w:ilvl="0" w:tplc="956CF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DD7BD5"/>
    <w:multiLevelType w:val="hybridMultilevel"/>
    <w:tmpl w:val="5CC09FD2"/>
    <w:lvl w:ilvl="0" w:tplc="956CF6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072AA"/>
    <w:multiLevelType w:val="hybridMultilevel"/>
    <w:tmpl w:val="879E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7B3AE7"/>
    <w:multiLevelType w:val="hybridMultilevel"/>
    <w:tmpl w:val="BB18090E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5">
    <w:nsid w:val="63A62520"/>
    <w:multiLevelType w:val="hybridMultilevel"/>
    <w:tmpl w:val="DEA8757E"/>
    <w:lvl w:ilvl="0" w:tplc="956CF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E488A"/>
    <w:multiLevelType w:val="hybridMultilevel"/>
    <w:tmpl w:val="4D38B3E2"/>
    <w:lvl w:ilvl="0" w:tplc="956CF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8D5041"/>
    <w:multiLevelType w:val="hybridMultilevel"/>
    <w:tmpl w:val="12269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B7BBD"/>
    <w:multiLevelType w:val="hybridMultilevel"/>
    <w:tmpl w:val="3BCC7426"/>
    <w:lvl w:ilvl="0" w:tplc="956CF6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796B52"/>
    <w:multiLevelType w:val="hybridMultilevel"/>
    <w:tmpl w:val="ED849DC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77170B8B"/>
    <w:multiLevelType w:val="hybridMultilevel"/>
    <w:tmpl w:val="4244A6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2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1"/>
  </w:num>
  <w:num w:numId="6">
    <w:abstractNumId w:val="7"/>
  </w:num>
  <w:num w:numId="7">
    <w:abstractNumId w:val="21"/>
  </w:num>
  <w:num w:numId="8">
    <w:abstractNumId w:val="23"/>
  </w:num>
  <w:num w:numId="9">
    <w:abstractNumId w:val="31"/>
  </w:num>
  <w:num w:numId="10">
    <w:abstractNumId w:val="36"/>
  </w:num>
  <w:num w:numId="11">
    <w:abstractNumId w:val="38"/>
  </w:num>
  <w:num w:numId="12">
    <w:abstractNumId w:val="27"/>
  </w:num>
  <w:num w:numId="13">
    <w:abstractNumId w:val="32"/>
  </w:num>
  <w:num w:numId="14">
    <w:abstractNumId w:val="1"/>
  </w:num>
  <w:num w:numId="15">
    <w:abstractNumId w:val="35"/>
  </w:num>
  <w:num w:numId="16">
    <w:abstractNumId w:val="12"/>
  </w:num>
  <w:num w:numId="17">
    <w:abstractNumId w:val="6"/>
  </w:num>
  <w:num w:numId="18">
    <w:abstractNumId w:val="0"/>
  </w:num>
  <w:num w:numId="19">
    <w:abstractNumId w:val="10"/>
  </w:num>
  <w:num w:numId="20">
    <w:abstractNumId w:val="40"/>
  </w:num>
  <w:num w:numId="21">
    <w:abstractNumId w:val="4"/>
  </w:num>
  <w:num w:numId="22">
    <w:abstractNumId w:val="8"/>
  </w:num>
  <w:num w:numId="23">
    <w:abstractNumId w:val="30"/>
  </w:num>
  <w:num w:numId="24">
    <w:abstractNumId w:val="39"/>
  </w:num>
  <w:num w:numId="25">
    <w:abstractNumId w:val="19"/>
  </w:num>
  <w:num w:numId="26">
    <w:abstractNumId w:val="3"/>
  </w:num>
  <w:num w:numId="27">
    <w:abstractNumId w:val="14"/>
  </w:num>
  <w:num w:numId="28">
    <w:abstractNumId w:val="34"/>
  </w:num>
  <w:num w:numId="29">
    <w:abstractNumId w:val="15"/>
  </w:num>
  <w:num w:numId="30">
    <w:abstractNumId w:val="9"/>
  </w:num>
  <w:num w:numId="31">
    <w:abstractNumId w:val="13"/>
  </w:num>
  <w:num w:numId="32">
    <w:abstractNumId w:val="28"/>
  </w:num>
  <w:num w:numId="33">
    <w:abstractNumId w:val="33"/>
  </w:num>
  <w:num w:numId="34">
    <w:abstractNumId w:val="18"/>
  </w:num>
  <w:num w:numId="35">
    <w:abstractNumId w:val="26"/>
  </w:num>
  <w:num w:numId="36">
    <w:abstractNumId w:val="5"/>
  </w:num>
  <w:num w:numId="37">
    <w:abstractNumId w:val="20"/>
  </w:num>
  <w:num w:numId="38">
    <w:abstractNumId w:val="17"/>
  </w:num>
  <w:num w:numId="39">
    <w:abstractNumId w:val="2"/>
  </w:num>
  <w:num w:numId="40">
    <w:abstractNumId w:val="25"/>
  </w:num>
  <w:num w:numId="41">
    <w:abstractNumId w:val="22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36"/>
    <w:rsid w:val="00015F97"/>
    <w:rsid w:val="0002722A"/>
    <w:rsid w:val="000448E3"/>
    <w:rsid w:val="000456F9"/>
    <w:rsid w:val="00047613"/>
    <w:rsid w:val="00056EC4"/>
    <w:rsid w:val="00061CB6"/>
    <w:rsid w:val="000C1FCC"/>
    <w:rsid w:val="000D00D0"/>
    <w:rsid w:val="000F30A8"/>
    <w:rsid w:val="00152C42"/>
    <w:rsid w:val="00177598"/>
    <w:rsid w:val="00191566"/>
    <w:rsid w:val="0019176D"/>
    <w:rsid w:val="001E16FC"/>
    <w:rsid w:val="00211C17"/>
    <w:rsid w:val="002131DB"/>
    <w:rsid w:val="00235CB0"/>
    <w:rsid w:val="00263B1D"/>
    <w:rsid w:val="00291CCF"/>
    <w:rsid w:val="00294610"/>
    <w:rsid w:val="002B446C"/>
    <w:rsid w:val="002B6581"/>
    <w:rsid w:val="002C1F33"/>
    <w:rsid w:val="00336C21"/>
    <w:rsid w:val="00347FA4"/>
    <w:rsid w:val="00367775"/>
    <w:rsid w:val="00392E6E"/>
    <w:rsid w:val="00394D5E"/>
    <w:rsid w:val="00410E70"/>
    <w:rsid w:val="004225F9"/>
    <w:rsid w:val="0042409F"/>
    <w:rsid w:val="00447456"/>
    <w:rsid w:val="00450543"/>
    <w:rsid w:val="004853E9"/>
    <w:rsid w:val="004912CE"/>
    <w:rsid w:val="00496DA3"/>
    <w:rsid w:val="004B2055"/>
    <w:rsid w:val="004C18DA"/>
    <w:rsid w:val="004F6739"/>
    <w:rsid w:val="00534F36"/>
    <w:rsid w:val="005602B3"/>
    <w:rsid w:val="005A243F"/>
    <w:rsid w:val="005D3802"/>
    <w:rsid w:val="00602C58"/>
    <w:rsid w:val="00616698"/>
    <w:rsid w:val="006433B9"/>
    <w:rsid w:val="006434BB"/>
    <w:rsid w:val="0064405A"/>
    <w:rsid w:val="00667ACB"/>
    <w:rsid w:val="00670BC7"/>
    <w:rsid w:val="00681FE5"/>
    <w:rsid w:val="006A421C"/>
    <w:rsid w:val="006B283A"/>
    <w:rsid w:val="006B7E6C"/>
    <w:rsid w:val="007133A8"/>
    <w:rsid w:val="00715C12"/>
    <w:rsid w:val="007368EC"/>
    <w:rsid w:val="007454C0"/>
    <w:rsid w:val="00756E8D"/>
    <w:rsid w:val="007954DC"/>
    <w:rsid w:val="007B066B"/>
    <w:rsid w:val="007B78FD"/>
    <w:rsid w:val="007E60A9"/>
    <w:rsid w:val="00821236"/>
    <w:rsid w:val="00832F6A"/>
    <w:rsid w:val="00834491"/>
    <w:rsid w:val="00842AF0"/>
    <w:rsid w:val="00865793"/>
    <w:rsid w:val="00866850"/>
    <w:rsid w:val="008711DB"/>
    <w:rsid w:val="008B5286"/>
    <w:rsid w:val="00957377"/>
    <w:rsid w:val="0097286E"/>
    <w:rsid w:val="009731FD"/>
    <w:rsid w:val="009B3A39"/>
    <w:rsid w:val="00A0770C"/>
    <w:rsid w:val="00A204FC"/>
    <w:rsid w:val="00A26CCC"/>
    <w:rsid w:val="00A3341A"/>
    <w:rsid w:val="00A77280"/>
    <w:rsid w:val="00AE7E73"/>
    <w:rsid w:val="00AF3185"/>
    <w:rsid w:val="00B06B7F"/>
    <w:rsid w:val="00B17499"/>
    <w:rsid w:val="00B449A0"/>
    <w:rsid w:val="00C0239D"/>
    <w:rsid w:val="00C03834"/>
    <w:rsid w:val="00C10A4E"/>
    <w:rsid w:val="00C14DA1"/>
    <w:rsid w:val="00C240FF"/>
    <w:rsid w:val="00C60841"/>
    <w:rsid w:val="00CB3962"/>
    <w:rsid w:val="00CC4E02"/>
    <w:rsid w:val="00CD276E"/>
    <w:rsid w:val="00CE53AA"/>
    <w:rsid w:val="00D34BA6"/>
    <w:rsid w:val="00D36384"/>
    <w:rsid w:val="00D56A2F"/>
    <w:rsid w:val="00D721DD"/>
    <w:rsid w:val="00E10BB7"/>
    <w:rsid w:val="00E23FEF"/>
    <w:rsid w:val="00E350D4"/>
    <w:rsid w:val="00E84C93"/>
    <w:rsid w:val="00EA6F95"/>
    <w:rsid w:val="00EB4B12"/>
    <w:rsid w:val="00ED1A31"/>
    <w:rsid w:val="00ED7FB0"/>
    <w:rsid w:val="00EE13BC"/>
    <w:rsid w:val="00EF3629"/>
    <w:rsid w:val="00F12918"/>
    <w:rsid w:val="00F176D1"/>
    <w:rsid w:val="00F17F45"/>
    <w:rsid w:val="00F21CDA"/>
    <w:rsid w:val="00F50EAA"/>
    <w:rsid w:val="00F52CB4"/>
    <w:rsid w:val="00FA102A"/>
    <w:rsid w:val="00FA5B12"/>
    <w:rsid w:val="00FB7DDB"/>
    <w:rsid w:val="00FC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D38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8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34F36"/>
    <w:rPr>
      <w:color w:val="0000FF"/>
      <w:u w:val="single"/>
    </w:rPr>
  </w:style>
  <w:style w:type="paragraph" w:styleId="a5">
    <w:name w:val="Body Text"/>
    <w:basedOn w:val="a"/>
    <w:rsid w:val="00047613"/>
    <w:pPr>
      <w:tabs>
        <w:tab w:val="left" w:pos="567"/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alloon Text"/>
    <w:basedOn w:val="a"/>
    <w:semiHidden/>
    <w:rsid w:val="000476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B2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A7728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1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1C1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1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1C1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D38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8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34F36"/>
    <w:rPr>
      <w:color w:val="0000FF"/>
      <w:u w:val="single"/>
    </w:rPr>
  </w:style>
  <w:style w:type="paragraph" w:styleId="a5">
    <w:name w:val="Body Text"/>
    <w:basedOn w:val="a"/>
    <w:rsid w:val="00047613"/>
    <w:pPr>
      <w:tabs>
        <w:tab w:val="left" w:pos="567"/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alloon Text"/>
    <w:basedOn w:val="a"/>
    <w:semiHidden/>
    <w:rsid w:val="000476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B2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A7728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1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1C1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1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1C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BDDEE-45D3-4D28-B42F-962DD7CE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Кузиков Антон Сергеевич</dc:creator>
  <cp:lastModifiedBy>Качанова Юлия Борисовна</cp:lastModifiedBy>
  <cp:revision>2</cp:revision>
  <cp:lastPrinted>2014-08-27T05:55:00Z</cp:lastPrinted>
  <dcterms:created xsi:type="dcterms:W3CDTF">2015-08-26T03:17:00Z</dcterms:created>
  <dcterms:modified xsi:type="dcterms:W3CDTF">2015-08-26T03:17:00Z</dcterms:modified>
</cp:coreProperties>
</file>