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581" w:rsidRPr="00D91C26" w:rsidRDefault="00825581" w:rsidP="00D91C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1C26">
        <w:rPr>
          <w:rFonts w:ascii="Arial" w:hAnsi="Arial" w:cs="Arial"/>
          <w:b/>
          <w:sz w:val="24"/>
          <w:szCs w:val="24"/>
        </w:rPr>
        <w:t>Заявка</w:t>
      </w:r>
    </w:p>
    <w:p w:rsidR="00825581" w:rsidRPr="00D91C26" w:rsidRDefault="00673B5E" w:rsidP="008255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1C26">
        <w:rPr>
          <w:rFonts w:ascii="Arial" w:hAnsi="Arial" w:cs="Arial"/>
          <w:b/>
          <w:sz w:val="24"/>
          <w:szCs w:val="24"/>
        </w:rPr>
        <w:t>д</w:t>
      </w:r>
      <w:r w:rsidR="00825581" w:rsidRPr="00D91C26">
        <w:rPr>
          <w:rFonts w:ascii="Arial" w:hAnsi="Arial" w:cs="Arial"/>
          <w:b/>
          <w:sz w:val="24"/>
          <w:szCs w:val="24"/>
        </w:rPr>
        <w:t>ля участия в эстафетах на коньках</w:t>
      </w:r>
    </w:p>
    <w:p w:rsidR="00825581" w:rsidRPr="00D91C26" w:rsidRDefault="00673B5E" w:rsidP="008255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1C26">
        <w:rPr>
          <w:rFonts w:ascii="Arial" w:hAnsi="Arial" w:cs="Arial"/>
          <w:b/>
          <w:sz w:val="24"/>
          <w:szCs w:val="24"/>
        </w:rPr>
        <w:t>о</w:t>
      </w:r>
      <w:r w:rsidR="00825581" w:rsidRPr="00D91C26">
        <w:rPr>
          <w:rFonts w:ascii="Arial" w:hAnsi="Arial" w:cs="Arial"/>
          <w:b/>
          <w:sz w:val="24"/>
          <w:szCs w:val="24"/>
        </w:rPr>
        <w:t>т команды «Лидеры»</w:t>
      </w:r>
    </w:p>
    <w:p w:rsidR="00825581" w:rsidRPr="00673B5E" w:rsidRDefault="00825581" w:rsidP="008255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1560"/>
        <w:gridCol w:w="2268"/>
        <w:gridCol w:w="2233"/>
      </w:tblGrid>
      <w:tr w:rsidR="00825581" w:rsidRPr="00673B5E" w:rsidTr="00825581">
        <w:tc>
          <w:tcPr>
            <w:tcW w:w="534" w:type="dxa"/>
          </w:tcPr>
          <w:p w:rsidR="00825581" w:rsidRPr="00673B5E" w:rsidRDefault="00825581" w:rsidP="00825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B5E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825581" w:rsidRPr="00673B5E" w:rsidRDefault="00825581" w:rsidP="00825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B5E">
              <w:rPr>
                <w:rFonts w:ascii="Arial" w:hAnsi="Arial" w:cs="Arial"/>
                <w:sz w:val="24"/>
                <w:szCs w:val="24"/>
              </w:rPr>
              <w:t>ФИО участника</w:t>
            </w:r>
          </w:p>
        </w:tc>
        <w:tc>
          <w:tcPr>
            <w:tcW w:w="1560" w:type="dxa"/>
          </w:tcPr>
          <w:p w:rsidR="00825581" w:rsidRPr="00673B5E" w:rsidRDefault="00825581" w:rsidP="00825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B5E">
              <w:rPr>
                <w:rFonts w:ascii="Arial" w:hAnsi="Arial" w:cs="Arial"/>
                <w:sz w:val="24"/>
                <w:szCs w:val="24"/>
              </w:rPr>
              <w:t>Группа</w:t>
            </w:r>
          </w:p>
        </w:tc>
        <w:tc>
          <w:tcPr>
            <w:tcW w:w="2268" w:type="dxa"/>
          </w:tcPr>
          <w:p w:rsidR="00825581" w:rsidRPr="00673B5E" w:rsidRDefault="00825581" w:rsidP="00825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B5E">
              <w:rPr>
                <w:rFonts w:ascii="Arial" w:hAnsi="Arial" w:cs="Arial"/>
                <w:sz w:val="24"/>
                <w:szCs w:val="24"/>
              </w:rPr>
              <w:t>Направление</w:t>
            </w:r>
          </w:p>
        </w:tc>
        <w:tc>
          <w:tcPr>
            <w:tcW w:w="2233" w:type="dxa"/>
          </w:tcPr>
          <w:p w:rsidR="00825581" w:rsidRPr="00673B5E" w:rsidRDefault="00825581" w:rsidP="00825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B5E">
              <w:rPr>
                <w:rFonts w:ascii="Arial" w:hAnsi="Arial" w:cs="Arial"/>
                <w:sz w:val="24"/>
                <w:szCs w:val="24"/>
              </w:rPr>
              <w:t>Размер коньков</w:t>
            </w:r>
          </w:p>
        </w:tc>
      </w:tr>
      <w:tr w:rsidR="00825581" w:rsidRPr="00673B5E" w:rsidTr="00825581">
        <w:tc>
          <w:tcPr>
            <w:tcW w:w="534" w:type="dxa"/>
          </w:tcPr>
          <w:p w:rsidR="00825581" w:rsidRPr="00673B5E" w:rsidRDefault="00825581" w:rsidP="00825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5581" w:rsidRPr="00673B5E" w:rsidRDefault="00825581" w:rsidP="00825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5581" w:rsidRPr="00673B5E" w:rsidRDefault="00825581" w:rsidP="00825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581" w:rsidRPr="00673B5E" w:rsidRDefault="00825581" w:rsidP="00825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581" w:rsidRPr="00673B5E" w:rsidRDefault="00825581" w:rsidP="00825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5581" w:rsidRPr="00673B5E" w:rsidTr="00825581">
        <w:tc>
          <w:tcPr>
            <w:tcW w:w="534" w:type="dxa"/>
          </w:tcPr>
          <w:p w:rsidR="00825581" w:rsidRPr="00673B5E" w:rsidRDefault="00825581" w:rsidP="00825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5581" w:rsidRPr="00673B5E" w:rsidRDefault="00825581" w:rsidP="00825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5581" w:rsidRPr="00673B5E" w:rsidRDefault="00825581" w:rsidP="00825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581" w:rsidRPr="00673B5E" w:rsidRDefault="00825581" w:rsidP="00825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581" w:rsidRPr="00673B5E" w:rsidRDefault="00825581" w:rsidP="00825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5581" w:rsidRPr="00673B5E" w:rsidTr="00825581">
        <w:tc>
          <w:tcPr>
            <w:tcW w:w="534" w:type="dxa"/>
          </w:tcPr>
          <w:p w:rsidR="00825581" w:rsidRPr="00673B5E" w:rsidRDefault="00825581" w:rsidP="00825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5581" w:rsidRPr="00673B5E" w:rsidRDefault="00825581" w:rsidP="00825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5581" w:rsidRPr="00673B5E" w:rsidRDefault="00825581" w:rsidP="00825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581" w:rsidRPr="00673B5E" w:rsidRDefault="00825581" w:rsidP="00825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581" w:rsidRPr="00673B5E" w:rsidRDefault="00825581" w:rsidP="00825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5581" w:rsidRPr="00673B5E" w:rsidTr="00825581">
        <w:tc>
          <w:tcPr>
            <w:tcW w:w="534" w:type="dxa"/>
          </w:tcPr>
          <w:p w:rsidR="00825581" w:rsidRPr="00673B5E" w:rsidRDefault="00825581" w:rsidP="00825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5581" w:rsidRPr="00673B5E" w:rsidRDefault="00825581" w:rsidP="00825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5581" w:rsidRPr="00673B5E" w:rsidRDefault="00825581" w:rsidP="00825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581" w:rsidRPr="00673B5E" w:rsidRDefault="00825581" w:rsidP="00825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581" w:rsidRPr="00673B5E" w:rsidRDefault="00825581" w:rsidP="00825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5581" w:rsidRPr="00673B5E" w:rsidTr="00825581">
        <w:tc>
          <w:tcPr>
            <w:tcW w:w="534" w:type="dxa"/>
          </w:tcPr>
          <w:p w:rsidR="00825581" w:rsidRPr="00673B5E" w:rsidRDefault="00825581" w:rsidP="00825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5581" w:rsidRPr="00673B5E" w:rsidRDefault="00825581" w:rsidP="00825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5581" w:rsidRPr="00673B5E" w:rsidRDefault="00825581" w:rsidP="00825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581" w:rsidRPr="00673B5E" w:rsidRDefault="00825581" w:rsidP="00825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581" w:rsidRPr="00673B5E" w:rsidRDefault="00825581" w:rsidP="00825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5581" w:rsidRPr="00673B5E" w:rsidTr="00825581">
        <w:tc>
          <w:tcPr>
            <w:tcW w:w="534" w:type="dxa"/>
          </w:tcPr>
          <w:p w:rsidR="00825581" w:rsidRPr="00673B5E" w:rsidRDefault="00825581" w:rsidP="00825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5581" w:rsidRPr="00673B5E" w:rsidRDefault="00825581" w:rsidP="00825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5581" w:rsidRPr="00673B5E" w:rsidRDefault="00825581" w:rsidP="00825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581" w:rsidRPr="00673B5E" w:rsidRDefault="00825581" w:rsidP="00825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581" w:rsidRPr="00673B5E" w:rsidRDefault="00825581" w:rsidP="00825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5581" w:rsidRPr="00825581" w:rsidRDefault="00825581" w:rsidP="0082558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825581" w:rsidRPr="00825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F1CB6"/>
    <w:multiLevelType w:val="hybridMultilevel"/>
    <w:tmpl w:val="393CFA68"/>
    <w:lvl w:ilvl="0" w:tplc="D5CEF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DBE"/>
    <w:rsid w:val="002E209A"/>
    <w:rsid w:val="00673B5E"/>
    <w:rsid w:val="00825581"/>
    <w:rsid w:val="008262F1"/>
    <w:rsid w:val="00D91C26"/>
    <w:rsid w:val="00F77C2F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D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6DB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2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D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6DB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2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</dc:creator>
  <cp:lastModifiedBy>Алпатова Татьяна Валерьевна</cp:lastModifiedBy>
  <cp:revision>2</cp:revision>
  <dcterms:created xsi:type="dcterms:W3CDTF">2019-01-28T04:13:00Z</dcterms:created>
  <dcterms:modified xsi:type="dcterms:W3CDTF">2019-01-28T04:13:00Z</dcterms:modified>
</cp:coreProperties>
</file>