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3B" w:rsidRPr="00EA46D3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Приложение</w:t>
      </w:r>
    </w:p>
    <w:p w:rsidR="0035313B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35313B" w:rsidRPr="00EA46D3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  <w:r w:rsidRPr="00EA46D3">
        <w:rPr>
          <w:rFonts w:ascii="Times New Roman" w:eastAsia="Lucida Sans Unicode" w:hAnsi="Times New Roman" w:cs="Times New Roman"/>
          <w:sz w:val="24"/>
          <w:szCs w:val="24"/>
        </w:rPr>
        <w:t>(форма 1)</w:t>
      </w:r>
    </w:p>
    <w:p w:rsidR="0035313B" w:rsidRPr="00BC208A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участие 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в </w:t>
      </w:r>
      <w:r w:rsidRPr="00BC208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35313B" w:rsidRPr="00BC208A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C208A">
        <w:rPr>
          <w:rFonts w:ascii="Times New Roman" w:eastAsia="Lucida Sans Unicode" w:hAnsi="Times New Roman" w:cs="Times New Roman"/>
          <w:b/>
          <w:sz w:val="24"/>
          <w:szCs w:val="24"/>
        </w:rPr>
        <w:t>учащейся молодежи «Исследовательский потенциал XXI века»</w:t>
      </w:r>
    </w:p>
    <w:p w:rsidR="0035313B" w:rsidRPr="00EA46D3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5429"/>
      </w:tblGrid>
      <w:tr w:rsidR="0035313B" w:rsidRPr="00EA46D3" w:rsidTr="00CA1F2D">
        <w:tc>
          <w:tcPr>
            <w:tcW w:w="468" w:type="dxa"/>
          </w:tcPr>
          <w:p w:rsidR="0035313B" w:rsidRPr="00EA46D3" w:rsidRDefault="0035313B" w:rsidP="00CA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1" w:type="dxa"/>
          </w:tcPr>
          <w:p w:rsidR="0035313B" w:rsidRPr="00EA46D3" w:rsidRDefault="0035313B" w:rsidP="00CA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данные</w:t>
            </w:r>
          </w:p>
        </w:tc>
        <w:tc>
          <w:tcPr>
            <w:tcW w:w="5429" w:type="dxa"/>
          </w:tcPr>
          <w:p w:rsidR="0035313B" w:rsidRPr="00EA46D3" w:rsidRDefault="0035313B" w:rsidP="00CA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участника</w:t>
            </w:r>
          </w:p>
        </w:tc>
      </w:tr>
      <w:tr w:rsidR="0035313B" w:rsidRPr="00EA46D3" w:rsidTr="00CA1F2D">
        <w:tc>
          <w:tcPr>
            <w:tcW w:w="468" w:type="dxa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исследования/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  <w:vMerge w:val="restart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учебного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35313B" w:rsidRPr="003A009B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13B" w:rsidRPr="003A009B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  <w:vMerge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класс/курс</w:t>
            </w:r>
          </w:p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35313B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  <w:vMerge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Электронный адрес </w:t>
            </w:r>
            <w:r w:rsidRPr="00AE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учебного учреждения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отправки приглашения)</w:t>
            </w:r>
          </w:p>
        </w:tc>
        <w:tc>
          <w:tcPr>
            <w:tcW w:w="5429" w:type="dxa"/>
          </w:tcPr>
          <w:p w:rsidR="0035313B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 (доклада)</w:t>
            </w:r>
          </w:p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секции </w:t>
            </w: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выступления</w:t>
            </w:r>
          </w:p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35313B" w:rsidRDefault="0035313B" w:rsidP="003531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краеведение </w:t>
            </w:r>
          </w:p>
          <w:p w:rsidR="0035313B" w:rsidRDefault="0035313B" w:rsidP="003531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политика </w:t>
            </w:r>
          </w:p>
          <w:p w:rsidR="0035313B" w:rsidRDefault="0035313B" w:rsidP="003531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</w:p>
          <w:p w:rsidR="0035313B" w:rsidRDefault="0035313B" w:rsidP="003531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психология </w:t>
            </w:r>
          </w:p>
          <w:p w:rsidR="0035313B" w:rsidRDefault="0035313B" w:rsidP="003531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социология </w:t>
            </w:r>
          </w:p>
          <w:p w:rsidR="0035313B" w:rsidRDefault="0035313B" w:rsidP="003531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35313B" w:rsidRPr="00280CDC" w:rsidRDefault="0035313B" w:rsidP="003531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</w:tr>
      <w:tr w:rsidR="0035313B" w:rsidRPr="00EA46D3" w:rsidTr="00CA1F2D">
        <w:tc>
          <w:tcPr>
            <w:tcW w:w="468" w:type="dxa"/>
            <w:vMerge w:val="restart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нтактная информация участника 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проекта: </w:t>
            </w:r>
          </w:p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29" w:type="dxa"/>
          </w:tcPr>
          <w:p w:rsidR="0035313B" w:rsidRPr="00534259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  <w:vMerge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Pr="00845C9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429" w:type="dxa"/>
          </w:tcPr>
          <w:p w:rsidR="0035313B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  <w:vMerge w:val="restart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исследования/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429" w:type="dxa"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  <w:vMerge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5429" w:type="dxa"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  <w:vMerge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429" w:type="dxa"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  <w:vMerge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5429" w:type="dxa"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  <w:vMerge w:val="restart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исследования/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29" w:type="dxa"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  <w:vMerge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429" w:type="dxa"/>
          </w:tcPr>
          <w:p w:rsidR="0035313B" w:rsidRPr="00534259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3B" w:rsidRPr="00EA46D3" w:rsidTr="00CA1F2D">
        <w:tc>
          <w:tcPr>
            <w:tcW w:w="468" w:type="dxa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35313B" w:rsidRPr="000A4F6D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35313B" w:rsidRPr="00534259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13B" w:rsidRDefault="0035313B" w:rsidP="003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B" w:rsidRPr="00845C93" w:rsidRDefault="0035313B" w:rsidP="00353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заявке в обязательном порядке прилагаются тезисы)</w:t>
      </w:r>
    </w:p>
    <w:p w:rsidR="0035313B" w:rsidRPr="00EA46D3" w:rsidRDefault="0035313B" w:rsidP="003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B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«____»______________2020 </w:t>
      </w: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313B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B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B" w:rsidRPr="00114B35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на 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</w:t>
      </w:r>
      <w:r w:rsidRPr="00AE2D9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AE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</w:t>
      </w:r>
      <w:r w:rsidRPr="00AE2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E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ranepa</w:t>
      </w:r>
      <w:proofErr w:type="spellEnd"/>
      <w:r w:rsidRPr="00AE2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E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участие в НПК </w:t>
      </w:r>
      <w:r w:rsidRPr="00BE711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«Исследовательский потенциал XXI века»</w:t>
      </w:r>
      <w:bookmarkStart w:id="0" w:name="_GoBack"/>
      <w:bookmarkEnd w:id="0"/>
    </w:p>
    <w:p w:rsidR="0035313B" w:rsidRPr="00114B35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B" w:rsidRPr="00114B35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B" w:rsidRPr="00EA46D3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  <w:r w:rsidRPr="00EA46D3">
        <w:rPr>
          <w:rFonts w:ascii="Times New Roman" w:eastAsia="Lucida Sans Unicode" w:hAnsi="Times New Roman" w:cs="Times New Roman"/>
          <w:sz w:val="24"/>
          <w:szCs w:val="24"/>
        </w:rPr>
        <w:t>(форма 2)</w:t>
      </w:r>
    </w:p>
    <w:p w:rsidR="0035313B" w:rsidRPr="00EA46D3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участие </w:t>
      </w:r>
      <w:r w:rsidRPr="00845C93">
        <w:rPr>
          <w:rFonts w:ascii="Times New Roman" w:eastAsia="Lucida Sans Unicode" w:hAnsi="Times New Roman" w:cs="Times New Roman"/>
          <w:b/>
          <w:sz w:val="24"/>
          <w:szCs w:val="24"/>
        </w:rPr>
        <w:t>(в качестве слушателя)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в научно-практической конференции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35313B" w:rsidRPr="00EA46D3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учащейся молодежи </w:t>
      </w:r>
      <w:r w:rsidRPr="0099132C">
        <w:t xml:space="preserve"> </w:t>
      </w:r>
      <w:r w:rsidRPr="0099132C">
        <w:rPr>
          <w:rFonts w:ascii="Times New Roman" w:eastAsia="Lucida Sans Unicode" w:hAnsi="Times New Roman" w:cs="Times New Roman"/>
          <w:b/>
          <w:sz w:val="24"/>
          <w:szCs w:val="24"/>
        </w:rPr>
        <w:t>«Исследовательский потенциал XXI века»</w:t>
      </w:r>
    </w:p>
    <w:p w:rsidR="0035313B" w:rsidRDefault="0035313B" w:rsidP="0035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учреждения______________________________________</w:t>
      </w:r>
    </w:p>
    <w:p w:rsidR="0035313B" w:rsidRDefault="0035313B" w:rsidP="0035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13B" w:rsidRDefault="0035313B" w:rsidP="0035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сопровождающего преподавателя__________________________________________</w:t>
      </w:r>
    </w:p>
    <w:p w:rsidR="0035313B" w:rsidRDefault="0035313B" w:rsidP="0035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35313B" w:rsidRPr="00EA46D3" w:rsidRDefault="0035313B" w:rsidP="0035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2835"/>
      </w:tblGrid>
      <w:tr w:rsidR="0035313B" w:rsidTr="00CA1F2D">
        <w:tc>
          <w:tcPr>
            <w:tcW w:w="675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</w:tcPr>
          <w:p w:rsidR="0035313B" w:rsidRDefault="0035313B" w:rsidP="00CA1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(слушателя) конференции</w:t>
            </w:r>
          </w:p>
        </w:tc>
        <w:tc>
          <w:tcPr>
            <w:tcW w:w="851" w:type="dxa"/>
          </w:tcPr>
          <w:p w:rsidR="0035313B" w:rsidRPr="009B4BC5" w:rsidRDefault="0035313B" w:rsidP="00CA1F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35313B" w:rsidRDefault="0035313B" w:rsidP="00CA1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участия</w:t>
            </w:r>
          </w:p>
          <w:p w:rsidR="0035313B" w:rsidRDefault="0035313B" w:rsidP="00CA1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(краеведение, политика, </w:t>
            </w:r>
            <w:proofErr w:type="gramEnd"/>
          </w:p>
          <w:p w:rsidR="0035313B" w:rsidRDefault="0035313B" w:rsidP="00CA1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право, </w:t>
            </w:r>
          </w:p>
          <w:p w:rsidR="0035313B" w:rsidRPr="005B5018" w:rsidRDefault="0035313B" w:rsidP="00CA1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психология,</w:t>
            </w:r>
          </w:p>
          <w:p w:rsidR="0035313B" w:rsidRPr="009B4BC5" w:rsidRDefault="0035313B" w:rsidP="00CA1F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социология,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управление, </w:t>
            </w: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экономика)</w:t>
            </w:r>
          </w:p>
        </w:tc>
      </w:tr>
      <w:tr w:rsidR="0035313B" w:rsidTr="00CA1F2D">
        <w:tc>
          <w:tcPr>
            <w:tcW w:w="675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3B" w:rsidTr="00CA1F2D">
        <w:tc>
          <w:tcPr>
            <w:tcW w:w="675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3B" w:rsidTr="00CA1F2D">
        <w:tc>
          <w:tcPr>
            <w:tcW w:w="675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5245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313B" w:rsidRDefault="0035313B" w:rsidP="00CA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13B" w:rsidRDefault="0035313B" w:rsidP="003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B" w:rsidRDefault="0035313B" w:rsidP="003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«____»______________2020 </w:t>
      </w: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313B" w:rsidRPr="00114B35" w:rsidRDefault="0035313B" w:rsidP="0035313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313B" w:rsidRPr="00114B35" w:rsidRDefault="0035313B" w:rsidP="0035313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313B" w:rsidRPr="00114B35" w:rsidRDefault="0035313B" w:rsidP="0035313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313B" w:rsidRPr="00114B35" w:rsidRDefault="0035313B" w:rsidP="0035313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313B" w:rsidRDefault="0035313B" w:rsidP="0035313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313B" w:rsidRPr="00114B35" w:rsidRDefault="0035313B" w:rsidP="003531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на 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14B35">
        <w:t xml:space="preserve"> 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prof@alt.ranepa.ru с пометкой участие в НПК </w:t>
      </w:r>
      <w:r w:rsidRPr="0099132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«Исследовательский потенциал XXI века»</w:t>
      </w:r>
    </w:p>
    <w:p w:rsidR="009D4431" w:rsidRPr="00114B35" w:rsidRDefault="009D4431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4431" w:rsidRPr="00114B35" w:rsidSect="002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08" w:rsidRDefault="00561808" w:rsidP="009D4431">
      <w:pPr>
        <w:spacing w:after="0" w:line="240" w:lineRule="auto"/>
      </w:pPr>
      <w:r>
        <w:separator/>
      </w:r>
    </w:p>
  </w:endnote>
  <w:endnote w:type="continuationSeparator" w:id="0">
    <w:p w:rsidR="00561808" w:rsidRDefault="00561808" w:rsidP="009D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08" w:rsidRDefault="00561808" w:rsidP="009D4431">
      <w:pPr>
        <w:spacing w:after="0" w:line="240" w:lineRule="auto"/>
      </w:pPr>
      <w:r>
        <w:separator/>
      </w:r>
    </w:p>
  </w:footnote>
  <w:footnote w:type="continuationSeparator" w:id="0">
    <w:p w:rsidR="00561808" w:rsidRDefault="00561808" w:rsidP="009D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603"/>
    <w:multiLevelType w:val="hybridMultilevel"/>
    <w:tmpl w:val="5194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564F1"/>
    <w:multiLevelType w:val="hybridMultilevel"/>
    <w:tmpl w:val="68AC07FE"/>
    <w:lvl w:ilvl="0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B6B42D1"/>
    <w:multiLevelType w:val="hybridMultilevel"/>
    <w:tmpl w:val="2BD03BD0"/>
    <w:lvl w:ilvl="0" w:tplc="16F89B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50"/>
    <w:rsid w:val="000453C8"/>
    <w:rsid w:val="00086DB3"/>
    <w:rsid w:val="000A0A6B"/>
    <w:rsid w:val="000B0EB5"/>
    <w:rsid w:val="00114B35"/>
    <w:rsid w:val="001370D8"/>
    <w:rsid w:val="001F0B50"/>
    <w:rsid w:val="002420F7"/>
    <w:rsid w:val="00247BCE"/>
    <w:rsid w:val="002506C3"/>
    <w:rsid w:val="00271F11"/>
    <w:rsid w:val="002810EB"/>
    <w:rsid w:val="002C6429"/>
    <w:rsid w:val="002F7AC9"/>
    <w:rsid w:val="00303CBD"/>
    <w:rsid w:val="003349B2"/>
    <w:rsid w:val="0035313B"/>
    <w:rsid w:val="003546B0"/>
    <w:rsid w:val="0035781F"/>
    <w:rsid w:val="003768A3"/>
    <w:rsid w:val="003A009B"/>
    <w:rsid w:val="003E5687"/>
    <w:rsid w:val="00400F99"/>
    <w:rsid w:val="0041167C"/>
    <w:rsid w:val="004943DB"/>
    <w:rsid w:val="004B15AE"/>
    <w:rsid w:val="004C07A2"/>
    <w:rsid w:val="004D445B"/>
    <w:rsid w:val="004F7CEF"/>
    <w:rsid w:val="00533460"/>
    <w:rsid w:val="00534259"/>
    <w:rsid w:val="0055454D"/>
    <w:rsid w:val="00561808"/>
    <w:rsid w:val="005700DA"/>
    <w:rsid w:val="005B5018"/>
    <w:rsid w:val="005B7ABD"/>
    <w:rsid w:val="00614934"/>
    <w:rsid w:val="0067283D"/>
    <w:rsid w:val="00681272"/>
    <w:rsid w:val="006A07DF"/>
    <w:rsid w:val="006F7E64"/>
    <w:rsid w:val="0070609A"/>
    <w:rsid w:val="00761826"/>
    <w:rsid w:val="00803EA8"/>
    <w:rsid w:val="00812EAA"/>
    <w:rsid w:val="00845C93"/>
    <w:rsid w:val="00853793"/>
    <w:rsid w:val="0085475D"/>
    <w:rsid w:val="0086269A"/>
    <w:rsid w:val="008902C6"/>
    <w:rsid w:val="00892912"/>
    <w:rsid w:val="008971E2"/>
    <w:rsid w:val="008C7F3F"/>
    <w:rsid w:val="008F5918"/>
    <w:rsid w:val="009372F1"/>
    <w:rsid w:val="009425A4"/>
    <w:rsid w:val="0095705D"/>
    <w:rsid w:val="00982AC2"/>
    <w:rsid w:val="00994273"/>
    <w:rsid w:val="009A495F"/>
    <w:rsid w:val="009A5029"/>
    <w:rsid w:val="009B0670"/>
    <w:rsid w:val="009B2F27"/>
    <w:rsid w:val="009B4BC5"/>
    <w:rsid w:val="009C3CB8"/>
    <w:rsid w:val="009D4431"/>
    <w:rsid w:val="009E20C4"/>
    <w:rsid w:val="00A02EA8"/>
    <w:rsid w:val="00A11BF3"/>
    <w:rsid w:val="00A2177B"/>
    <w:rsid w:val="00A230BD"/>
    <w:rsid w:val="00A5277A"/>
    <w:rsid w:val="00AC50C5"/>
    <w:rsid w:val="00AF478F"/>
    <w:rsid w:val="00B7155C"/>
    <w:rsid w:val="00B75475"/>
    <w:rsid w:val="00BB63B2"/>
    <w:rsid w:val="00C54A00"/>
    <w:rsid w:val="00C57685"/>
    <w:rsid w:val="00C6337D"/>
    <w:rsid w:val="00C71EFB"/>
    <w:rsid w:val="00CC065F"/>
    <w:rsid w:val="00D029F7"/>
    <w:rsid w:val="00D216A9"/>
    <w:rsid w:val="00D400B8"/>
    <w:rsid w:val="00D60BC2"/>
    <w:rsid w:val="00DC07D6"/>
    <w:rsid w:val="00DD04CA"/>
    <w:rsid w:val="00E136F4"/>
    <w:rsid w:val="00E21B4F"/>
    <w:rsid w:val="00E64CF3"/>
    <w:rsid w:val="00EA46D3"/>
    <w:rsid w:val="00EE7478"/>
    <w:rsid w:val="00F07971"/>
    <w:rsid w:val="00F85B65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CF00"/>
            <w:right w:val="none" w:sz="0" w:space="0" w:color="auto"/>
          </w:divBdr>
          <w:divsChild>
            <w:div w:id="1796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4270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Светлана Владимировна</dc:creator>
  <cp:lastModifiedBy>Исакова Ирина Витальевна</cp:lastModifiedBy>
  <cp:revision>26</cp:revision>
  <cp:lastPrinted>2014-12-18T06:53:00Z</cp:lastPrinted>
  <dcterms:created xsi:type="dcterms:W3CDTF">2016-02-16T04:23:00Z</dcterms:created>
  <dcterms:modified xsi:type="dcterms:W3CDTF">2020-01-09T09:15:00Z</dcterms:modified>
</cp:coreProperties>
</file>